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EE" w:rsidRDefault="005143EE" w:rsidP="00606DD5">
      <w:pPr>
        <w:widowControl/>
        <w:autoSpaceDE/>
        <w:autoSpaceDN/>
        <w:adjustRightInd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606DD5" w:rsidRPr="00606DD5" w:rsidRDefault="00606DD5" w:rsidP="007C2BDA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eastAsia="en-US"/>
        </w:rPr>
      </w:pPr>
    </w:p>
    <w:p w:rsidR="00606DD5" w:rsidRPr="00F23B4A" w:rsidRDefault="00F23B4A" w:rsidP="00606DD5">
      <w:pPr>
        <w:tabs>
          <w:tab w:val="left" w:pos="0"/>
        </w:tabs>
        <w:ind w:right="48"/>
        <w:jc w:val="center"/>
        <w:rPr>
          <w:rFonts w:ascii="Arial" w:hAnsi="Arial" w:cs="Arial"/>
          <w:b/>
          <w:szCs w:val="20"/>
          <w:lang w:val="es-CL"/>
        </w:rPr>
      </w:pPr>
      <w:r w:rsidRPr="00F23B4A">
        <w:rPr>
          <w:rFonts w:ascii="Arial" w:hAnsi="Arial" w:cs="Arial"/>
          <w:b/>
          <w:szCs w:val="20"/>
          <w:lang w:val="es-CL"/>
        </w:rPr>
        <w:t>ANEXO N° 1</w:t>
      </w:r>
    </w:p>
    <w:p w:rsidR="00606DD5" w:rsidRPr="00606DD5" w:rsidRDefault="00606DD5" w:rsidP="00606DD5">
      <w:pPr>
        <w:tabs>
          <w:tab w:val="left" w:pos="0"/>
        </w:tabs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F23B4A" w:rsidP="00F23B4A">
      <w:pPr>
        <w:pBdr>
          <w:bottom w:val="single" w:sz="12" w:space="1" w:color="000000"/>
        </w:pBdr>
        <w:tabs>
          <w:tab w:val="left" w:pos="0"/>
        </w:tabs>
        <w:spacing w:line="360" w:lineRule="auto"/>
        <w:ind w:right="48"/>
        <w:jc w:val="center"/>
        <w:rPr>
          <w:rFonts w:ascii="Arial" w:hAnsi="Arial" w:cs="Arial"/>
          <w:b/>
          <w:szCs w:val="20"/>
          <w:lang w:val="es-CL"/>
        </w:rPr>
      </w:pPr>
      <w:r w:rsidRPr="00606DD5">
        <w:rPr>
          <w:rFonts w:ascii="Arial" w:hAnsi="Arial" w:cs="Arial"/>
          <w:b/>
          <w:szCs w:val="20"/>
          <w:lang w:val="es-CL"/>
        </w:rPr>
        <w:t>FORMULARIO DE POSTULACIÓN Y PROYECTO</w:t>
      </w: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b/>
          <w:szCs w:val="20"/>
          <w:lang w:val="es-CL"/>
        </w:rPr>
      </w:pPr>
      <w:r w:rsidRPr="00606DD5">
        <w:rPr>
          <w:rFonts w:ascii="Arial" w:hAnsi="Arial" w:cs="Arial"/>
          <w:b/>
          <w:szCs w:val="20"/>
          <w:lang w:val="es-CL"/>
        </w:rPr>
        <w:t>1. Identificación Postulante</w:t>
      </w: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  <w:r w:rsidRPr="00606DD5">
        <w:rPr>
          <w:rFonts w:ascii="Arial" w:hAnsi="Arial" w:cs="Arial"/>
          <w:szCs w:val="20"/>
          <w:lang w:val="es-CL"/>
        </w:rPr>
        <w:t>Nombres y apellidos</w:t>
      </w:r>
      <w:r w:rsidRPr="00606DD5">
        <w:rPr>
          <w:rFonts w:ascii="Arial" w:hAnsi="Arial" w:cs="Arial"/>
          <w:noProof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CD281" wp14:editId="5F248AFC">
                <wp:simplePos x="0" y="0"/>
                <wp:positionH relativeFrom="column">
                  <wp:posOffset>12700</wp:posOffset>
                </wp:positionH>
                <wp:positionV relativeFrom="paragraph">
                  <wp:posOffset>228600</wp:posOffset>
                </wp:positionV>
                <wp:extent cx="5219700" cy="363220"/>
                <wp:effectExtent l="0" t="0" r="0" b="5080"/>
                <wp:wrapNone/>
                <wp:docPr id="67225487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9700" cy="363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6E4B" w:rsidRDefault="008E6E4B" w:rsidP="00606DD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FCD281" id="Rectángulo 12" o:spid="_x0000_s1026" style="position:absolute;margin-left:1pt;margin-top:18pt;width:411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4kSQIAAIwEAAAOAAAAZHJzL2Uyb0RvYy54bWysVF2OEzEMfkfiDlHe6bSz/dmOOl2hLUVI&#10;FVQsHMDNZDoRmSTEaac9DmfhYuuk3W4XkJAQ8xDZsWN//mzP7O7QaraXHpU1JR/0+pxJI2ylzLbk&#10;X78s39xyhgFMBdoaWfKjRH43f/1q1rlC5raxupKeURCDRedK3oTgiixD0cgWsGedNGSsrW8hkOq3&#10;WeWho+itzvJ+f5x11lfOWyER6XZxMvJ5il/XUoRPdY0yMF1ywhbS6dO5iWc2n0Gx9eAaJc4w4B9Q&#10;tKAMJb2EWkAAtvPqt1CtEt6irUNP2Dazda2ETDVQNYP+L9U8NOBkqoXIQXehCf9fWPFxv/ZMVSUf&#10;T/J8NLydjDgz0FKrPhN5P3+Y7U5bNsgjU53Dgh48uLWPtaJbWfENyZC9sEQFzz6H2rfRlyplh0T7&#10;8UK7PAQm6HKUD6aTPnVHkO1mfJPnqS8ZFE+vncfwXtqWRaHknpAltmG/whDzQ/HkkoBZraql0jop&#10;R7zXnu2BJoAGp7IdZxow0GXJl+mLtVEIvH6mDetKPh3lxIcAmsxaQyCxdcQVmm3K/+IF+u3mkqmf&#10;vj8FjkAXgM0JUYpwmkJvd6YiJFA0Eqp3pmLh6KgPhhaHRzDYEnJJa0ZC8gug9N/9qDJtzj06tSU2&#10;KBw2BwoSxY2tjjQE6MRSEbgVkbMGT2swoLS0GpTw+w48gdAfDM3edDCMrISkDEepdf7asrm2gBGN&#10;JaqJvJN4H9L+xUKNfbsLtlaph89QzmBp5FNfzusZd+paT17PP5H5IwAAAP//AwBQSwMEFAAGAAgA&#10;AAAhANSnj5faAAAABwEAAA8AAABkcnMvZG93bnJldi54bWxMj0FPhDAQhe8m/odmTLy5ZVklFSkb&#10;NeHiyUV/QKEjEOmU0LIL/97xpKd5kzd575viuLpRnHEOgycN+10CAqn1dqBOw+dHdadAhGjImtET&#10;atgwwLG8vipMbv2FTniuYyc4hEJuNPQxTrmUoe3RmbDzExJ7X352JvI6d9LO5sLhbpRpkmTSmYG4&#10;oTcTvvbYfteL04CnB5/VdfWyVG+LatSw7dX7pvXtzfr8BCLiGv+O4Ref0aFkpsYvZIMYNaT8SdRw&#10;yHiyrdJ7Fo2Gx0MKsizkf/7yBwAA//8DAFBLAQItABQABgAIAAAAIQC2gziS/gAAAOEBAAATAAAA&#10;AAAAAAAAAAAAAAAAAABbQ29udGVudF9UeXBlc10ueG1sUEsBAi0AFAAGAAgAAAAhADj9If/WAAAA&#10;lAEAAAsAAAAAAAAAAAAAAAAALwEAAF9yZWxzLy5yZWxzUEsBAi0AFAAGAAgAAAAhAO8/niRJAgAA&#10;jAQAAA4AAAAAAAAAAAAAAAAALgIAAGRycy9lMm9Eb2MueG1sUEsBAi0AFAAGAAgAAAAhANSnj5fa&#10;AAAABwEAAA8AAAAAAAAAAAAAAAAAowQAAGRycy9kb3ducmV2LnhtbFBLBQYAAAAABAAEAPMAAACq&#10;BQAAAAA=&#10;" fillcolor="window">
                <v:stroke startarrowwidth="narrow" startarrowlength="short" endarrowwidth="narrow" endarrowlength="short" joinstyle="round"/>
                <v:path arrowok="t"/>
                <v:textbox inset="2.53958mm,1.2694mm,2.53958mm,1.2694mm">
                  <w:txbxContent>
                    <w:p w:rsidR="008E6E4B" w:rsidRDefault="008E6E4B" w:rsidP="00606DD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  <w:r w:rsidRPr="00606DD5">
        <w:rPr>
          <w:rFonts w:ascii="Arial" w:hAnsi="Arial" w:cs="Arial"/>
          <w:szCs w:val="20"/>
          <w:lang w:val="es-CL"/>
        </w:rPr>
        <w:t>RUT</w:t>
      </w:r>
      <w:r w:rsidRPr="00606DD5">
        <w:rPr>
          <w:rFonts w:ascii="Arial" w:hAnsi="Arial" w:cs="Arial"/>
          <w:noProof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4C382" wp14:editId="23FD2387">
                <wp:simplePos x="0" y="0"/>
                <wp:positionH relativeFrom="column">
                  <wp:posOffset>12700</wp:posOffset>
                </wp:positionH>
                <wp:positionV relativeFrom="paragraph">
                  <wp:posOffset>190500</wp:posOffset>
                </wp:positionV>
                <wp:extent cx="1441450" cy="362585"/>
                <wp:effectExtent l="0" t="0" r="6350" b="5715"/>
                <wp:wrapNone/>
                <wp:docPr id="1075821110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362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6E4B" w:rsidRDefault="008E6E4B" w:rsidP="00606DD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F4C382" id="Rectángulo 11" o:spid="_x0000_s1027" style="position:absolute;margin-left:1pt;margin-top:15pt;width:113.5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FSSQIAAJQEAAAOAAAAZHJzL2Uyb0RvYy54bWysVOGO0zAM/o/EO0T5z9qO9W5XrTuhG0NI&#10;J5g4eAAvTdeINAlxtm6Pw7PwYjjZbrcDJCREf0R27NifP9ud3e57zXbSo7Km5sUo50waYRtlNjX/&#10;8nn5asoZBjANaGtkzQ8S+e385YvZ4Co5tp3VjfSMghisBlfzLgRXZRmKTvaAI+ukIWNrfQ+BVL/J&#10;Gg8DRe91Ns7zq2ywvnHeColIt4ujkc9T/LaVInxsW5SB6ZoTtpBOn851PLP5DKqNB9cpcYIB/4Ci&#10;B2Uo6TnUAgKwrVe/heqV8BZtG0bC9pltWyVkqoGqKfJfqnnowMlUC5GD7kwT/r+w4sNu5ZlqqHf5&#10;dTkdF0VBNBnoqVefiL0f381mqy0rikjV4LCiFw9u5WOx6O6t+IpkyJ5ZooInn33r++hLpbJ94v1w&#10;5l3uAxN0WUwmxaSkvIJsr6/G5bSM2TKoHl87j+GdtD2LQs09IUt0w+4ew9H10SUBs1o1S6V1Ug54&#10;pz3bAY0ATU5jB840YKDLmi/Td8qGl8+0YUPNb8pxSbiARrPVEEjsHZGFZpPyP3uBfrM+Z8rT96fA&#10;EegCsDsiShGiG1Tebk2TpE5C89Y0LBwc9cHQ5vAIBntCLmnPSEh+AZT+ux/xqM2pR8e2xAaF/Xp/&#10;bHyMFW/WtjnQMKATS0UY74mjFXhah4Ky04pQ3m9b8IRFvzc0gzfFJJITkjIpr3PqoL+0rC8tYERn&#10;iXHi8CjehbSHsXJj32yDbVVq5ROUE2Ya/TQMpzWNu3WpJ6+nn8n8JwAAAP//AwBQSwMEFAAGAAgA&#10;AAAhAOoOVhvaAAAABwEAAA8AAABkcnMvZG93bnJldi54bWxMj0FPhDAQhe8m/odmTLy5BYxrRYaN&#10;mnDx5LL+gEJHINKW0LIL/97xpKd5kzd575visNpRnGkOg3cI6S4BQa71ZnAdwuepulMgQtTO6NE7&#10;QtgowKG8vip0bvzFHelcx05wiAu5RuhjnHIpQ9uT1WHnJ3LsffnZ6sjr3Ekz6wuH21FmSbKXVg+O&#10;G3o90VtP7Xe9WAQ6Pvh9XVevS/W+qEYNW6o+NsTbm/XlGUSkNf4dwy8+o0PJTI1fnAliRMj4k4hw&#10;n/BkO8ueWDQI6jEFWRbyP3/5AwAA//8DAFBLAQItABQABgAIAAAAIQC2gziS/gAAAOEBAAATAAAA&#10;AAAAAAAAAAAAAAAAAABbQ29udGVudF9UeXBlc10ueG1sUEsBAi0AFAAGAAgAAAAhADj9If/WAAAA&#10;lAEAAAsAAAAAAAAAAAAAAAAALwEAAF9yZWxzLy5yZWxzUEsBAi0AFAAGAAgAAAAhALyaAVJJAgAA&#10;lAQAAA4AAAAAAAAAAAAAAAAALgIAAGRycy9lMm9Eb2MueG1sUEsBAi0AFAAGAAgAAAAhAOoOVhva&#10;AAAABwEAAA8AAAAAAAAAAAAAAAAAowQAAGRycy9kb3ducmV2LnhtbFBLBQYAAAAABAAEAPMAAACq&#10;BQAAAAA=&#10;" fillcolor="window">
                <v:stroke startarrowwidth="narrow" startarrowlength="short" endarrowwidth="narrow" endarrowlength="short" joinstyle="round"/>
                <v:path arrowok="t"/>
                <v:textbox inset="2.53958mm,1.2694mm,2.53958mm,1.2694mm">
                  <w:txbxContent>
                    <w:p w:rsidR="008E6E4B" w:rsidRDefault="008E6E4B" w:rsidP="00606DD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  <w:r w:rsidRPr="00606DD5">
        <w:rPr>
          <w:rFonts w:ascii="Arial" w:hAnsi="Arial" w:cs="Arial"/>
          <w:szCs w:val="20"/>
          <w:lang w:val="es-CL"/>
        </w:rPr>
        <w:t>Unidad Académica y Facultad</w:t>
      </w:r>
      <w:r w:rsidRPr="00606DD5">
        <w:rPr>
          <w:rFonts w:ascii="Arial" w:hAnsi="Arial" w:cs="Arial"/>
          <w:noProof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8A897" wp14:editId="1B788BB0">
                <wp:simplePos x="0" y="0"/>
                <wp:positionH relativeFrom="column">
                  <wp:posOffset>12700</wp:posOffset>
                </wp:positionH>
                <wp:positionV relativeFrom="paragraph">
                  <wp:posOffset>228600</wp:posOffset>
                </wp:positionV>
                <wp:extent cx="5219700" cy="362585"/>
                <wp:effectExtent l="0" t="0" r="0" b="5715"/>
                <wp:wrapNone/>
                <wp:docPr id="1288800909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9700" cy="362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6E4B" w:rsidRDefault="008E6E4B" w:rsidP="00606DD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48A897" id="Rectángulo 10" o:spid="_x0000_s1028" style="position:absolute;margin-left:1pt;margin-top:18pt;width:411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JRSAIAAJQEAAAOAAAAZHJzL2Uyb0RvYy54bWysVFGO0zAQ/UfiDpb/adKwXdqo6QptKUJa&#10;QcXCAaaOk1g4tvG4TXsczsLFdux2u11AQkLkw7I945k3781kfrPvNdtJj8qaio9HOWfSCFsr01b8&#10;65fVqylnGMDUoK2RFT9I5DeLly/mgytlYTura+kZBTFYDq7iXQiuzDIUnewBR9ZJQ8bG+h4CHX2b&#10;1R4Git7rrMjz62ywvnbeColIt8ujkS9S/KaRInxqGpSB6YoTtpBWn9ZNXLPFHMrWg+uUOMGAf0DR&#10;gzKU9BxqCQHY1qvfQvVKeIu2CSNh+8w2jRIy1UDVjPNfqrnvwMlUC5GD7kwT/r+w4uNu7ZmqSbti&#10;Op3m+SyfcWagJ60+E3s/f5h2qy0bJ6oGhyW9uHdrH4tFd2fFNyQOs2eWeMCTz77xffSlUtk+8X44&#10;8y73gQm6nBTj2Zuc5BFke31dTKaTKEwG5eNr5zG8l7ZncVNxT8gS3bC7w3B0fXRJwKxW9UppnQ4H&#10;vNWe7YBagDqntgNnGjDQZcVX6Ttlw8tn2rCh4rNJMSFcQK3ZaAi07R2RhaZN+Z+9QN9uzpny9P0p&#10;cAS6BOyOiFKEYxt6uzV1ashOQv3O1CwcHOlgaHJ4BIM9IZc0Z7RJfgGU/rsf8ajNSaOjLFGgsN/s&#10;k/BFjBVvNrY+UDOgEytFGO+IozV4GocxZacRobzft+AJi/5gqAdn46tITkiHq0lS0F9aNpcWMKKz&#10;xDhxeNzehjSHUSJj326DbVSS8gnKCTO1fmqG05jG2bo8J6+nn8niAQAA//8DAFBLAwQUAAYACAAA&#10;ACEAfSHZNNsAAAAHAQAADwAAAGRycy9kb3ducmV2LnhtbEyPQU+EMBCF7yb+h2ZMvLkFVkllKRs1&#10;4eLJRX9AgRHI0imhZRf+veNJT/Mmb/LeN/lxtaO44OwHRxriXQQCqXHtQJ2Gr8/yQYHwwVBrRkeo&#10;YUMPx+L2JjdZ6650wksVOsEh5DOjoQ9hyqT0TY/W+J2bkNj7drM1gde5k+1srhxuR5lEUSqtGYgb&#10;ejPhW4/NuVqsBjw9ubSqytelfF9UrYYtVh+b1vd368sBRMA1/B3DLz6jQ8FMtVuo9WLUkPAnQcM+&#10;5cm2Sh5Z1Bqe9zHIIpf/+YsfAAAA//8DAFBLAQItABQABgAIAAAAIQC2gziS/gAAAOEBAAATAAAA&#10;AAAAAAAAAAAAAAAAAABbQ29udGVudF9UeXBlc10ueG1sUEsBAi0AFAAGAAgAAAAhADj9If/WAAAA&#10;lAEAAAsAAAAAAAAAAAAAAAAALwEAAF9yZWxzLy5yZWxzUEsBAi0AFAAGAAgAAAAhALy9klFIAgAA&#10;lAQAAA4AAAAAAAAAAAAAAAAALgIAAGRycy9lMm9Eb2MueG1sUEsBAi0AFAAGAAgAAAAhAH0h2TTb&#10;AAAABwEAAA8AAAAAAAAAAAAAAAAAogQAAGRycy9kb3ducmV2LnhtbFBLBQYAAAAABAAEAPMAAACq&#10;BQAAAAA=&#10;" fillcolor="window">
                <v:stroke startarrowwidth="narrow" startarrowlength="short" endarrowwidth="narrow" endarrowlength="short" joinstyle="round"/>
                <v:path arrowok="t"/>
                <v:textbox inset="2.53958mm,1.2694mm,2.53958mm,1.2694mm">
                  <w:txbxContent>
                    <w:p w:rsidR="008E6E4B" w:rsidRDefault="008E6E4B" w:rsidP="00606DD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  <w:r w:rsidRPr="00606DD5">
        <w:rPr>
          <w:rFonts w:ascii="Arial" w:hAnsi="Arial" w:cs="Arial"/>
          <w:szCs w:val="20"/>
          <w:lang w:val="es-CL"/>
        </w:rPr>
        <w:t>Horas contractuales semanales</w:t>
      </w:r>
      <w:r w:rsidRPr="00606DD5">
        <w:rPr>
          <w:rFonts w:ascii="Arial" w:hAnsi="Arial" w:cs="Arial"/>
          <w:noProof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3A8D0" wp14:editId="0DC03784">
                <wp:simplePos x="0" y="0"/>
                <wp:positionH relativeFrom="column">
                  <wp:posOffset>12700</wp:posOffset>
                </wp:positionH>
                <wp:positionV relativeFrom="paragraph">
                  <wp:posOffset>228600</wp:posOffset>
                </wp:positionV>
                <wp:extent cx="829310" cy="362585"/>
                <wp:effectExtent l="0" t="0" r="0" b="5715"/>
                <wp:wrapNone/>
                <wp:docPr id="1236802505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310" cy="362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6E4B" w:rsidRDefault="008E6E4B" w:rsidP="00606DD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93A8D0" id="Rectángulo 9" o:spid="_x0000_s1029" style="position:absolute;margin-left:1pt;margin-top:18pt;width:65.3pt;height: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NqSAIAAJIEAAAOAAAAZHJzL2Uyb0RvYy54bWysVOGO0zAM/o/EO0T5z9p1t7FV607oxhDS&#10;CSYOHsBL0zUiTUKcrdvj8Cy8GE622+0ACQnRH5EdO/bnz3bnt4dOs730qKyp+HCQcyaNsLUy24p/&#10;+bx6NeUMA5gatDWy4keJ/Hbx8sW8d6UsbGt1LT2jIAbL3lW8DcGVWYailR3gwDppyNhY30Eg1W+z&#10;2kNP0TudFXk+yXrra+etkIh0uzwZ+SLFbxopwsemQRmYrjhhC+n06dzEM1vModx6cK0SZxjwDyg6&#10;UIaSXkItIQDbefVbqE4Jb9E2YSBsl9mmUUKmGqiaYf5LNQ8tOJlqIXLQXWjC/xdWfNivPVM19a4Y&#10;TaZ5Mc7HnBnoqFefiL0f3812py2bRaZ6hyU9eHBrH2tFd2/FVyRD9swSFTz7HBrfRV+qlB0S7ccL&#10;7fIQmKDLaTEbDak5gkyjSTGejmOyDMrHx85jeCdtx6JQcU+4Etmwv8dwcn10SbisVvVKaZ2UI95p&#10;z/ZAA0BzU9ueMw0Y6LLiq/Sds+H1M21YX/HZuCA2BNBgNhoCiZ0jqtBsU/5nL9BvN5dMefr+FDgC&#10;XQK2J0QpQnSD0tudqZPUSqjfmpqFo6MuGNobHsFgR8glbRkJyS+A0n/3Ix61Obfo1JXYn3DYHFLb&#10;RzFWvNnY+kijgE6sFGG8J47W4GkZhpSdFoTyftuBJyz6vaEJnA1vIjkhKTfj1zl10F9bNtcWMKK1&#10;xDhxeBLvQtrCWLmxb3bBNiq18gnKGTMNfhqG85LGzbrWk9fTr2TxEwAA//8DAFBLAwQUAAYACAAA&#10;ACEA2VYt6toAAAAHAQAADwAAAGRycy9kb3ducmV2LnhtbEyPzU6EQBCE7ya+w6RNvLnDTySINBs1&#10;4eLJRR9gYFogMj2EGXbh7Z096alTqUrV1+VxM5M40+JGywjxIQJB3Fk9co/w9Vk/5CCcV6zVZJkQ&#10;dnJwrG5vSlVoe+ETnRvfi1DCrlAIg/dzIaXrBjLKHexMHLxvuxjlg1x6qRd1CeVmkkkUZdKokcPC&#10;oGZ6G6j7aVaDQKdHmzVN/brW72ve5uMe5x874v3d9vIMwtPm/8JwxQ/oUAWm1q6snZgQkvCJR0iz&#10;cK92mmQgWoSnNAZZlfI/f/ULAAD//wMAUEsBAi0AFAAGAAgAAAAhALaDOJL+AAAA4QEAABMAAAAA&#10;AAAAAAAAAAAAAAAAAFtDb250ZW50X1R5cGVzXS54bWxQSwECLQAUAAYACAAAACEAOP0h/9YAAACU&#10;AQAACwAAAAAAAAAAAAAAAAAvAQAAX3JlbHMvLnJlbHNQSwECLQAUAAYACAAAACEABycTakgCAACS&#10;BAAADgAAAAAAAAAAAAAAAAAuAgAAZHJzL2Uyb0RvYy54bWxQSwECLQAUAAYACAAAACEA2VYt6toA&#10;AAAHAQAADwAAAAAAAAAAAAAAAACiBAAAZHJzL2Rvd25yZXYueG1sUEsFBgAAAAAEAAQA8wAAAKkF&#10;AAAAAA==&#10;" fillcolor="window">
                <v:stroke startarrowwidth="narrow" startarrowlength="short" endarrowwidth="narrow" endarrowlength="short" joinstyle="round"/>
                <v:path arrowok="t"/>
                <v:textbox inset="2.53958mm,1.2694mm,2.53958mm,1.2694mm">
                  <w:txbxContent>
                    <w:p w:rsidR="008E6E4B" w:rsidRDefault="008E6E4B" w:rsidP="00606DD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b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b/>
          <w:szCs w:val="20"/>
          <w:lang w:val="es-CL"/>
        </w:rPr>
      </w:pPr>
      <w:r w:rsidRPr="00606DD5">
        <w:rPr>
          <w:rFonts w:ascii="Arial" w:hAnsi="Arial" w:cs="Arial"/>
          <w:b/>
          <w:szCs w:val="20"/>
          <w:lang w:val="es-CL"/>
        </w:rPr>
        <w:t>2. Línea de Investigación</w:t>
      </w: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  <w:r w:rsidRPr="00606DD5">
        <w:rPr>
          <w:rFonts w:ascii="Arial" w:hAnsi="Arial" w:cs="Arial"/>
          <w:szCs w:val="20"/>
          <w:lang w:val="es-CL"/>
        </w:rPr>
        <w:t>Disciplina de investigación</w:t>
      </w:r>
      <w:r w:rsidRPr="00606DD5">
        <w:rPr>
          <w:rFonts w:ascii="Arial" w:hAnsi="Arial" w:cs="Arial"/>
          <w:noProof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E717C" wp14:editId="04F4742C">
                <wp:simplePos x="0" y="0"/>
                <wp:positionH relativeFrom="column">
                  <wp:posOffset>12700</wp:posOffset>
                </wp:positionH>
                <wp:positionV relativeFrom="paragraph">
                  <wp:posOffset>190500</wp:posOffset>
                </wp:positionV>
                <wp:extent cx="1441450" cy="362585"/>
                <wp:effectExtent l="0" t="0" r="6350" b="5715"/>
                <wp:wrapNone/>
                <wp:docPr id="682773741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362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6E4B" w:rsidRDefault="008E6E4B" w:rsidP="00606DD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1E717C" id="Rectángulo 8" o:spid="_x0000_s1030" style="position:absolute;margin-left:1pt;margin-top:15pt;width:113.5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t8SgIAAJIEAAAOAAAAZHJzL2Uyb0RvYy54bWysVF2OEzEMfkfiDlHe6bTd6c+OOl2hLUVI&#10;FVQsHMDNZDoRmSTEaac9DmfhYuuk3W4XkJAQ8xDZsWN//mzP7O7QaraXHpU1JR/0+pxJI2ylzLbk&#10;X78s30w5wwCmAm2NLPlRIr+bv34161whh7axupKeURCDRedK3oTgiixD0cgWsGedNGSsrW8hkOq3&#10;WeWho+itzob9/jjrrK+ct0Ii0u3iZOTzFL+upQif6hplYLrkhC2k06dzE89sPoNi68E1SpxhwD+g&#10;aEEZSnoJtYAAbOfVb6FaJbxFW4eesG1m61oJmWqgagb9X6p5aMDJVAuRg+5CE/6/sOLjfu2Zqko+&#10;ng4nk5tJPuDMQEut+kzk/fxhtjtt2TQS1TksyP/BrX0sFd3Kim9IhuyFJSp49jnUvo2+VCg7JNaP&#10;F9blITBBl4M8H+Qjao4g2814OJqOYrYMiqfXzmN4L23LolByT8AS2bBfYTi5PrkkYFaraqm0TsoR&#10;77Vne6ABoLmpbMeZBgx0WfJl+s7Z8PqZNqwr+e1oOCJcQINZawgkto6oQrNN+V+8QL/dXDL10/en&#10;wBHoArA5IUoRohsU3u5MlaRGQvXOVCwcHbXB0N7wCAZbQi5py0hIfgGU/rsf8ajNuUentsQGhcPm&#10;kNqex1jxZmOrI40COrFUhHFFHK3B0zLQQHS0IJT3+w48YdEfDE3g7SCP5ISk5KNJnzrory2bawsY&#10;0VhinDg8ifchbWGs3Ni3u2BrlVr5DOWMmQY/DcN5SeNmXevJ6/lXMn8EAAD//wMAUEsDBBQABgAI&#10;AAAAIQDqDlYb2gAAAAcBAAAPAAAAZHJzL2Rvd25yZXYueG1sTI9BT4QwEIXvJv6HZky8uQWMa0WG&#10;jZpw8eSy/oBCRyDSltCyC//e8aSneZM3ee+b4rDaUZxpDoN3COkuAUGu9WZwHcLnqbpTIELUzujR&#10;O0LYKMChvL4qdG78xR3pXMdOcIgLuUboY5xyKUPbk9Vh5ydy7H352erI69xJM+sLh9tRZkmyl1YP&#10;jht6PdFbT+13vVgEOj74fV1Xr0v1vqhGDVuqPjbE25v15RlEpDX+HcMvPqNDyUyNX5wJYkTI+JOI&#10;cJ/wZDvLnlg0COoxBVkW8j9/+QMAAP//AwBQSwECLQAUAAYACAAAACEAtoM4kv4AAADhAQAAEwAA&#10;AAAAAAAAAAAAAAAAAAAAW0NvbnRlbnRfVHlwZXNdLnhtbFBLAQItABQABgAIAAAAIQA4/SH/1gAA&#10;AJQBAAALAAAAAAAAAAAAAAAAAC8BAABfcmVscy8ucmVsc1BLAQItABQABgAIAAAAIQBOPtt8SgIA&#10;AJIEAAAOAAAAAAAAAAAAAAAAAC4CAABkcnMvZTJvRG9jLnhtbFBLAQItABQABgAIAAAAIQDqDlYb&#10;2gAAAAcBAAAPAAAAAAAAAAAAAAAAAKQEAABkcnMvZG93bnJldi54bWxQSwUGAAAAAAQABADzAAAA&#10;qwUAAAAA&#10;" fillcolor="window">
                <v:stroke startarrowwidth="narrow" startarrowlength="short" endarrowwidth="narrow" endarrowlength="short" joinstyle="round"/>
                <v:path arrowok="t"/>
                <v:textbox inset="2.53958mm,1.2694mm,2.53958mm,1.2694mm">
                  <w:txbxContent>
                    <w:p w:rsidR="008E6E4B" w:rsidRDefault="008E6E4B" w:rsidP="00606DD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  <w:r w:rsidRPr="00606DD5">
        <w:rPr>
          <w:rFonts w:ascii="Arial" w:hAnsi="Arial" w:cs="Arial"/>
          <w:szCs w:val="20"/>
          <w:lang w:val="es-CL"/>
        </w:rPr>
        <w:t>Nombre de línea de investigación</w:t>
      </w:r>
      <w:r w:rsidRPr="00606DD5">
        <w:rPr>
          <w:rFonts w:ascii="Arial" w:hAnsi="Arial" w:cs="Arial"/>
          <w:noProof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97275" wp14:editId="3848CE5E">
                <wp:simplePos x="0" y="0"/>
                <wp:positionH relativeFrom="column">
                  <wp:posOffset>12700</wp:posOffset>
                </wp:positionH>
                <wp:positionV relativeFrom="paragraph">
                  <wp:posOffset>203200</wp:posOffset>
                </wp:positionV>
                <wp:extent cx="5219700" cy="362585"/>
                <wp:effectExtent l="0" t="0" r="0" b="5715"/>
                <wp:wrapNone/>
                <wp:docPr id="360749580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9700" cy="362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6E4B" w:rsidRDefault="008E6E4B" w:rsidP="00606DD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197275" id="Rectángulo 7" o:spid="_x0000_s1031" style="position:absolute;margin-left:1pt;margin-top:16pt;width:411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87RwIAAJIEAAAOAAAAZHJzL2Uyb0RvYy54bWysVOGO0zAM/o/EO0T5z7XbrbutWndCdwwh&#10;TTBx8ABemq4RaRLibN0eh2fhxc7JdrsdICEh+iOyY8f+/Nnu7HbfabaTHpU1FR9c5ZxJI2ytzKbi&#10;X78s3kw4wwCmBm2NrPhBIr+dv341610ph7a1upaeURCDZe8q3obgyixD0coO8Mo6acjYWN9BINVv&#10;stpDT9E7nQ3zfJz11tfOWyER6fb+aOTzFL9ppAifmgZlYLrihC2k06dzHc9sPoNy48G1SpxgwD+g&#10;6EAZSnoOdQ8B2Nar30J1SniLtglXwnaZbRolZKqBqhnkv1Tz0IKTqRYiB92ZJvx/YcXH3cozVVf8&#10;epzfjKbFhFgy0FGrPhN5P3+YzVZbdhOJ6h2W5P/gVj6Wim5pxTckQ/bCEhU8+ewb30VfKpTtE+uH&#10;M+tyH5igy2I4mN7klFaQ7Xo8LCZFzJZB+fTaeQzvpe1YFCruCVgiG3ZLDEfXJ5cEzGpVL5TWSTng&#10;nfZsBzQANDe17TnTgIEuK75I3ykbXj7ThvUVnxbDgnABDWajIZDYOaIKzSblf/EC/WZ9zpSn70+B&#10;I9B7wPaIKEWIblB6uzV1kloJ9TtTs3Bw1AZDe8MjGOwIuaQtIyH5BVD6737EozanHh3bEhsU9ut9&#10;anviOt6sbX2gUUAnFoowLomjFXhahgFlpwWhvN+34AmL/mBoAqeDUSQnJGVUpA76S8v60gJGtJYY&#10;Jw6P4l1IWxgrN/btNthGpVY+QzlhpsFPw3Ba0rhZl3ryev6VzB8BAAD//wMAUEsDBBQABgAIAAAA&#10;IQBiVEWS2QAAAAcBAAAPAAAAZHJzL2Rvd25yZXYueG1sTI9BT4QwEIXvJv6HZky8uQXUTUXKRk24&#10;eHLRH1DoCEQ6JbTswr939qSneZM3efO94rC6UZxwDoMnDekuAYHUejtQp+Hrs7pTIEI0ZM3oCTVs&#10;GOBQXl8VJrf+TEc81bETHEIhNxr6GKdcytD26EzY+QmJvW8/OxN5nTtpZ3PmcDfKLEn20pmB+ENv&#10;Jnzrsf2pF6cBj49+X9fV61K9L6pRw5aqj03r25v15RlExDX+HcMFn9GhZKbGL2SDGDVk3CRquL9M&#10;tlX2wKJh8ZSCLAv5n7/8BQAA//8DAFBLAQItABQABgAIAAAAIQC2gziS/gAAAOEBAAATAAAAAAAA&#10;AAAAAAAAAAAAAABbQ29udGVudF9UeXBlc10ueG1sUEsBAi0AFAAGAAgAAAAhADj9If/WAAAAlAEA&#10;AAsAAAAAAAAAAAAAAAAALwEAAF9yZWxzLy5yZWxzUEsBAi0AFAAGAAgAAAAhAE+yHztHAgAAkgQA&#10;AA4AAAAAAAAAAAAAAAAALgIAAGRycy9lMm9Eb2MueG1sUEsBAi0AFAAGAAgAAAAhAGJURZLZAAAA&#10;BwEAAA8AAAAAAAAAAAAAAAAAoQQAAGRycy9kb3ducmV2LnhtbFBLBQYAAAAABAAEAPMAAACnBQAA&#10;AAA=&#10;" fillcolor="window">
                <v:stroke startarrowwidth="narrow" startarrowlength="short" endarrowwidth="narrow" endarrowlength="short" joinstyle="round"/>
                <v:path arrowok="t"/>
                <v:textbox inset="2.53958mm,1.2694mm,2.53958mm,1.2694mm">
                  <w:txbxContent>
                    <w:p w:rsidR="008E6E4B" w:rsidRDefault="008E6E4B" w:rsidP="00606DD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  <w:r w:rsidRPr="00606DD5">
        <w:rPr>
          <w:rFonts w:ascii="Arial" w:hAnsi="Arial" w:cs="Arial"/>
          <w:szCs w:val="20"/>
          <w:lang w:val="es-CL"/>
        </w:rPr>
        <w:t>Título del último proyecto de investigación ejecutado</w:t>
      </w:r>
      <w:r w:rsidRPr="00606DD5">
        <w:rPr>
          <w:rFonts w:ascii="Arial" w:hAnsi="Arial" w:cs="Arial"/>
          <w:noProof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1BA26" wp14:editId="14EF2105">
                <wp:simplePos x="0" y="0"/>
                <wp:positionH relativeFrom="column">
                  <wp:posOffset>12700</wp:posOffset>
                </wp:positionH>
                <wp:positionV relativeFrom="paragraph">
                  <wp:posOffset>203200</wp:posOffset>
                </wp:positionV>
                <wp:extent cx="5219700" cy="664845"/>
                <wp:effectExtent l="0" t="0" r="0" b="0"/>
                <wp:wrapNone/>
                <wp:docPr id="8465509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9700" cy="664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6E4B" w:rsidRDefault="008E6E4B" w:rsidP="00606DD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21BA26" id="Rectángulo 6" o:spid="_x0000_s1032" style="position:absolute;margin-left:1pt;margin-top:16pt;width:411pt;height:5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1EERAIAAJEEAAAOAAAAZHJzL2Uyb0RvYy54bWysVOGO0zAM/o/EO0T5z9pN69iqdSd0Ywhp&#10;gukOHsBL0zUiTUKcrdvj8Cy8GE62GztAQkL0R2THjv35s9353bHT7CA9KmsqPhzknEkjbK3MruKf&#10;P61eTTnDAKYGbY2s+Ekiv1u8fDHvXSlHtrW6lp5REINl7yrehuDKLEPRyg5wYJ00ZGys7yCQ6ndZ&#10;7aGn6J3ORnk+yXrra+etkIh0uzwb+SLFbxopwsemQRmYrjhhC+n06dzGM1vModx5cK0SFxjwDyg6&#10;UIaSXkMtIQDbe/VbqE4Jb9E2YSBsl9mmUUKmGqiaYf5LNY8tOJlqIXLQXWnC/xdWfDhsPFN1xafj&#10;SVHkMyLJQEedeiDuvn8zu722bBJ56h2W5P7oNj5Wim5txRckQ/bMEhW8+Bwb30VfqpMdE+mnK+ny&#10;GJigy2I0nL3OKa0g22Qyno6LmC2D8um18xjeSduxKFTcE7DENRzWGM6uTy4JmNWqXimtk3LCe+3Z&#10;Aaj/NDa17TnTgIEuK75K3yUb3j7ThvUVnxWjgnABzWWjIZDYOWIKzS7lf/YC/W57zZSn70+BI9Al&#10;YHtGlCJENyi93Zs6Sa2E+q2pWTg5aoOhteERDHaEXNKSkZD8Aij9dz/iUZtLj85tiQ0Kx+0xdf3a&#10;2a2tTzQJ6MRKEcY1cbQBT7swpOy0H5T36x48YdHvDQ3gbDiO5ISkjIvUQX9r2d5awIjWEuPE4Vm8&#10;D2kJY+XGvtkH26jUygjuDOWCmeY+DcNlR+Ni3erJ6+efZPEDAAD//wMAUEsDBBQABgAIAAAAIQCx&#10;0FZ/2wAAAAgBAAAPAAAAZHJzL2Rvd25yZXYueG1sTI9BT4NAEIXvJv6HzZh4s0up4oayNGrCxZOl&#10;/oAFpkBkZwm7tPDvnZ70NDN5L2++lx0WO4gLTr53pGG7iUAg1a7pqdXwfSqeFAgfDDVmcIQaVvRw&#10;yO/vMpM27kpHvJShFRxCPjUauhDGVEpfd2iN37gRibWzm6wJfE6tbCZz5XA7yDiKEmlNT/yhMyN+&#10;dFj/lLPVgMcXl5Rl8T4Xn7OqVL9u1deq9ePD8rYHEXAJf2a44TM65MxUuZkaLwYNMTcJGna3ybKK&#10;n3mp2LdLXkHmmfxfIP8FAAD//wMAUEsBAi0AFAAGAAgAAAAhALaDOJL+AAAA4QEAABMAAAAAAAAA&#10;AAAAAAAAAAAAAFtDb250ZW50X1R5cGVzXS54bWxQSwECLQAUAAYACAAAACEAOP0h/9YAAACUAQAA&#10;CwAAAAAAAAAAAAAAAAAvAQAAX3JlbHMvLnJlbHNQSwECLQAUAAYACAAAACEAti9RBEQCAACRBAAA&#10;DgAAAAAAAAAAAAAAAAAuAgAAZHJzL2Uyb0RvYy54bWxQSwECLQAUAAYACAAAACEAsdBWf9sAAAAI&#10;AQAADwAAAAAAAAAAAAAAAACeBAAAZHJzL2Rvd25yZXYueG1sUEsFBgAAAAAEAAQA8wAAAKYFAAAA&#10;AA==&#10;" fillcolor="window">
                <v:stroke startarrowwidth="narrow" startarrowlength="short" endarrowwidth="narrow" endarrowlength="short" joinstyle="round"/>
                <v:path arrowok="t"/>
                <v:textbox inset="2.53958mm,1.2694mm,2.53958mm,1.2694mm">
                  <w:txbxContent>
                    <w:p w:rsidR="008E6E4B" w:rsidRDefault="008E6E4B" w:rsidP="00606DD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b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b/>
          <w:szCs w:val="20"/>
          <w:lang w:val="es-CL"/>
        </w:rPr>
      </w:pPr>
      <w:r w:rsidRPr="00606DD5">
        <w:rPr>
          <w:rFonts w:ascii="Arial" w:hAnsi="Arial" w:cs="Arial"/>
          <w:b/>
          <w:szCs w:val="20"/>
          <w:lang w:val="es-CL"/>
        </w:rPr>
        <w:t>3.</w:t>
      </w:r>
      <w:r w:rsidRPr="00606DD5">
        <w:rPr>
          <w:rFonts w:ascii="Arial" w:hAnsi="Arial" w:cs="Arial"/>
          <w:szCs w:val="20"/>
          <w:lang w:val="es-CL"/>
        </w:rPr>
        <w:t xml:space="preserve"> </w:t>
      </w:r>
      <w:r w:rsidRPr="00606DD5">
        <w:rPr>
          <w:rFonts w:ascii="Arial" w:hAnsi="Arial" w:cs="Arial"/>
          <w:b/>
          <w:szCs w:val="20"/>
          <w:lang w:val="es-CL"/>
        </w:rPr>
        <w:t xml:space="preserve"> Subsidio que solicita</w:t>
      </w: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szCs w:val="20"/>
          <w:lang w:val="es-CL"/>
        </w:rPr>
      </w:pPr>
      <w:r w:rsidRPr="00606DD5">
        <w:rPr>
          <w:rFonts w:ascii="Arial" w:hAnsi="Arial" w:cs="Arial"/>
          <w:szCs w:val="20"/>
          <w:lang w:val="es-CL"/>
        </w:rPr>
        <w:t>Monto de apoyo monetario total que se solicita:</w:t>
      </w:r>
      <w:r w:rsidRPr="00606DD5">
        <w:rPr>
          <w:rFonts w:ascii="Arial" w:hAnsi="Arial" w:cs="Arial"/>
          <w:noProof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26ECB" wp14:editId="07F14182">
                <wp:simplePos x="0" y="0"/>
                <wp:positionH relativeFrom="column">
                  <wp:posOffset>25400</wp:posOffset>
                </wp:positionH>
                <wp:positionV relativeFrom="paragraph">
                  <wp:posOffset>254000</wp:posOffset>
                </wp:positionV>
                <wp:extent cx="1441450" cy="362585"/>
                <wp:effectExtent l="0" t="0" r="6350" b="5715"/>
                <wp:wrapNone/>
                <wp:docPr id="240856217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6E4B" w:rsidRPr="00354177" w:rsidRDefault="008E6E4B" w:rsidP="00606DD5">
                            <w:pPr>
                              <w:spacing w:line="275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$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D26ECB" id="Rectángulo 5" o:spid="_x0000_s1033" style="position:absolute;margin-left:2pt;margin-top:20pt;width:113.5pt;height: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1qQAIAAIIEAAAOAAAAZHJzL2Uyb0RvYy54bWysVG2O0zAQ/Y/EHSz/p0lK0+1GTVdoSxFS&#10;BRULB5g6TmPh2Mbjfh2Hs3Axxm632wUkJER+WLZn/ObNm5lM7w69ZjvpUVlT82KQcyaNsI0ym5p/&#10;+bx4NeEMA5gGtDWy5keJ/G728sV07yo5tJ3VjfSMQAxWe1fzLgRXZRmKTvaAA+ukIWNrfQ+Bjn6T&#10;NR72hN7rbJjn42xvfeO8FRKRbucnI58l/LaVInxsW5SB6ZoTt5BWn9Z1XLPZFKqNB9cpcaYB/8Ci&#10;B2Uo6AVqDgHY1qvfoHolvEXbhoGwfWbbVgmZcqBsivyXbB46cDLlQuKgu8iE/w9WfNitPFNNzYej&#10;fFKOh8UNZwZ6KtUnEu/Hd7PZasvKKNTeYUX+D27lY6rollZ8RTJkzyzxgGefQ+v76EuJskNS/XhR&#10;XR4CE3RZjEbFqKTiCLK9Hg/LSYqWQfX42nkM76TtWdzU3BOxJDbslhhifKgeXRIxq1WzUFqng9+s&#10;77VnO6AOWKQv5kJP8NpNG7av+W05LIkHUCO2GgJte0fSoNmkeM9e4DVwnr4/AUdic8DuRCAhnJrO&#10;261piAlUnYTmrWlYODqS3dCc8EgGe860pKmiTfILoPTf/Sgzbc41OZUhFiQc1odU5puIFW/WtjlS&#10;6dGJhSKOS8CwAk/NX1B0GgiK+20Lnrjo94Y67rYYRXFCOozKm5wq5q8t62sLGNFZmjPS8LS9D2nq&#10;Yr7GvtkG26pUuicqZ87U6Kk856GMk3R9Tl5Pv47ZTwAAAP//AwBQSwMEFAAGAAgAAAAhAFq5W4Xe&#10;AAAABwEAAA8AAABkcnMvZG93bnJldi54bWxMj81LxDAQxe+C/0MYwcvipl0XP2rTRQRPIugqgrdp&#10;k36wyaQm2W31r3f2pKc3wxve/F65mZ0VBxPi4ElBvsxAGGq8HqhT8P72eHEDIiYkjdaTUfBtImyq&#10;05MSC+0nejWHbeoEh1AsUEGf0lhIGZveOIxLPxpir/XBYeI1dFIHnDjcWbnKsivpcCD+0ONoHnrT&#10;7LZ7p2Bon2ucw/SzCx/u6WVtF1/t50Kp87P5/g5EMnP6O4YjPqNDxUy135OOwipYc5N0FFa2V5c5&#10;D7WC2+scZFXK//zVLwAAAP//AwBQSwECLQAUAAYACAAAACEAtoM4kv4AAADhAQAAEwAAAAAAAAAA&#10;AAAAAAAAAAAAW0NvbnRlbnRfVHlwZXNdLnhtbFBLAQItABQABgAIAAAAIQA4/SH/1gAAAJQBAAAL&#10;AAAAAAAAAAAAAAAAAC8BAABfcmVscy8ucmVsc1BLAQItABQABgAIAAAAIQBwsq1qQAIAAIIEAAAO&#10;AAAAAAAAAAAAAAAAAC4CAABkcnMvZTJvRG9jLnhtbFBLAQItABQABgAIAAAAIQBauVuF3gAAAAcB&#10;AAAPAAAAAAAAAAAAAAAAAJoEAABkcnMvZG93bnJldi54bWxQSwUGAAAAAAQABADzAAAApQUAAAAA&#10;">
                <v:stroke startarrowwidth="narrow" startarrowlength="short" endarrowwidth="narrow" endarrowlength="short" joinstyle="round"/>
                <v:path arrowok="t"/>
                <v:textbox inset="2.53958mm,1.2694mm,2.53958mm,1.2694mm">
                  <w:txbxContent>
                    <w:p w:rsidR="008E6E4B" w:rsidRPr="00354177" w:rsidRDefault="008E6E4B" w:rsidP="00606DD5">
                      <w:pPr>
                        <w:spacing w:line="275" w:lineRule="auto"/>
                        <w:textDirection w:val="btL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$</w:t>
                      </w:r>
                    </w:p>
                  </w:txbxContent>
                </v:textbox>
              </v:rect>
            </w:pict>
          </mc:Fallback>
        </mc:AlternateContent>
      </w:r>
    </w:p>
    <w:p w:rsidR="00606DD5" w:rsidRPr="00606DD5" w:rsidRDefault="00606DD5" w:rsidP="00606DD5">
      <w:pPr>
        <w:pStyle w:val="Puesto"/>
        <w:rPr>
          <w:rFonts w:ascii="Arial" w:hAnsi="Arial" w:cs="Arial"/>
          <w:sz w:val="20"/>
          <w:szCs w:val="20"/>
        </w:rPr>
      </w:pPr>
      <w:r w:rsidRPr="00606DD5">
        <w:rPr>
          <w:rFonts w:ascii="Arial" w:hAnsi="Arial" w:cs="Arial"/>
          <w:sz w:val="20"/>
          <w:szCs w:val="20"/>
        </w:rPr>
        <w:br w:type="page"/>
      </w:r>
    </w:p>
    <w:p w:rsidR="00606DD5" w:rsidRPr="00606DD5" w:rsidRDefault="00606DD5" w:rsidP="00606DD5">
      <w:pPr>
        <w:pStyle w:val="Puesto"/>
        <w:rPr>
          <w:rFonts w:ascii="Arial" w:eastAsia="Trebuchet MS" w:hAnsi="Arial" w:cs="Arial"/>
          <w:sz w:val="20"/>
          <w:szCs w:val="20"/>
        </w:rPr>
      </w:pPr>
      <w:r w:rsidRPr="00606DD5">
        <w:rPr>
          <w:rFonts w:ascii="Arial" w:eastAsia="Trebuchet MS" w:hAnsi="Arial" w:cs="Arial"/>
          <w:sz w:val="20"/>
          <w:szCs w:val="20"/>
        </w:rPr>
        <w:lastRenderedPageBreak/>
        <w:t>ANTECEDENTES PROYECTO.</w:t>
      </w:r>
    </w:p>
    <w:p w:rsidR="00606DD5" w:rsidRPr="00606DD5" w:rsidRDefault="00606DD5" w:rsidP="00606DD5">
      <w:pPr>
        <w:tabs>
          <w:tab w:val="left" w:pos="0"/>
        </w:tabs>
        <w:spacing w:line="360" w:lineRule="auto"/>
        <w:ind w:right="48"/>
        <w:rPr>
          <w:rFonts w:ascii="Arial" w:hAnsi="Arial" w:cs="Arial"/>
          <w:b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ind w:right="48"/>
        <w:rPr>
          <w:rFonts w:ascii="Arial" w:hAnsi="Arial" w:cs="Arial"/>
          <w:szCs w:val="20"/>
          <w:lang w:val="es-CL"/>
        </w:rPr>
      </w:pPr>
      <w:r w:rsidRPr="00606DD5">
        <w:rPr>
          <w:rFonts w:ascii="Arial" w:hAnsi="Arial" w:cs="Arial"/>
          <w:szCs w:val="20"/>
          <w:lang w:val="es-CL"/>
        </w:rPr>
        <w:t xml:space="preserve">Describa el proyecto de investigación que desea apoyar con el DIUDA, en términos accesibles a evaluadores fuera de su área. </w:t>
      </w:r>
    </w:p>
    <w:p w:rsidR="00606DD5" w:rsidRPr="00606DD5" w:rsidRDefault="00606DD5" w:rsidP="00606DD5">
      <w:pPr>
        <w:tabs>
          <w:tab w:val="left" w:pos="0"/>
        </w:tabs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E74BEC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adjustRightInd/>
        <w:ind w:right="48"/>
        <w:rPr>
          <w:rFonts w:ascii="Arial" w:hAnsi="Arial" w:cs="Arial"/>
          <w:color w:val="000000"/>
          <w:szCs w:val="20"/>
          <w:lang w:val="es-CL"/>
        </w:rPr>
      </w:pPr>
      <w:r w:rsidRPr="00606DD5">
        <w:rPr>
          <w:rFonts w:ascii="Arial" w:hAnsi="Arial" w:cs="Arial"/>
          <w:color w:val="000000"/>
          <w:szCs w:val="20"/>
          <w:lang w:val="es-CL"/>
        </w:rPr>
        <w:t>Descripción de la propuesta (Introducción, Material y Métodos, Resultados e Impactos esperados).</w:t>
      </w:r>
    </w:p>
    <w:p w:rsidR="00606DD5" w:rsidRPr="00606DD5" w:rsidRDefault="00606DD5" w:rsidP="00606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rPr>
          <w:rFonts w:ascii="Arial" w:hAnsi="Arial" w:cs="Arial"/>
          <w:color w:val="000000"/>
          <w:szCs w:val="20"/>
          <w:lang w:val="es-CL"/>
        </w:rPr>
      </w:pPr>
      <w:r w:rsidRPr="00606DD5">
        <w:rPr>
          <w:rFonts w:ascii="Arial" w:hAnsi="Arial" w:cs="Arial"/>
          <w:color w:val="000000"/>
          <w:szCs w:val="20"/>
          <w:lang w:val="es-CL"/>
        </w:rPr>
        <w:t xml:space="preserve">Max. 1000 palabras. Se recomienda incluir una figura. </w:t>
      </w:r>
    </w:p>
    <w:p w:rsidR="00606DD5" w:rsidRPr="00606DD5" w:rsidRDefault="00606DD5" w:rsidP="00606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rPr>
          <w:rFonts w:ascii="Arial" w:hAnsi="Arial" w:cs="Arial"/>
          <w:color w:val="000000"/>
          <w:szCs w:val="20"/>
          <w:lang w:val="es-CL"/>
        </w:rPr>
      </w:pPr>
    </w:p>
    <w:p w:rsidR="00606DD5" w:rsidRPr="00606DD5" w:rsidRDefault="00606DD5" w:rsidP="00606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rPr>
          <w:rFonts w:ascii="Arial" w:hAnsi="Arial" w:cs="Arial"/>
          <w:color w:val="000000"/>
          <w:szCs w:val="20"/>
          <w:lang w:val="es-CL"/>
        </w:rPr>
      </w:pPr>
    </w:p>
    <w:p w:rsidR="00606DD5" w:rsidRPr="00606DD5" w:rsidRDefault="00606DD5" w:rsidP="00606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rPr>
          <w:rFonts w:ascii="Arial" w:hAnsi="Arial" w:cs="Arial"/>
          <w:color w:val="000000"/>
          <w:szCs w:val="20"/>
          <w:lang w:val="es-CL"/>
        </w:rPr>
      </w:pPr>
      <w:r w:rsidRPr="00606DD5">
        <w:rPr>
          <w:rFonts w:ascii="Arial" w:hAnsi="Arial" w:cs="Arial"/>
          <w:noProof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6AD0F2" wp14:editId="15DEC103">
                <wp:simplePos x="0" y="0"/>
                <wp:positionH relativeFrom="column">
                  <wp:posOffset>0</wp:posOffset>
                </wp:positionH>
                <wp:positionV relativeFrom="paragraph">
                  <wp:posOffset>-197485</wp:posOffset>
                </wp:positionV>
                <wp:extent cx="6118860" cy="1400810"/>
                <wp:effectExtent l="12700" t="12700" r="2540" b="0"/>
                <wp:wrapNone/>
                <wp:docPr id="12909010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140081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6E4B" w:rsidRDefault="008E6E4B" w:rsidP="00606DD5">
                            <w:pPr>
                              <w:textDirection w:val="btLr"/>
                            </w:pPr>
                          </w:p>
                          <w:p w:rsidR="008E6E4B" w:rsidRDefault="008E6E4B" w:rsidP="00606DD5">
                            <w:pPr>
                              <w:textDirection w:val="btLr"/>
                            </w:pPr>
                          </w:p>
                          <w:p w:rsidR="008E6E4B" w:rsidRDefault="008E6E4B" w:rsidP="00606DD5">
                            <w:pPr>
                              <w:textDirection w:val="btLr"/>
                            </w:pPr>
                          </w:p>
                          <w:p w:rsidR="008E6E4B" w:rsidRDefault="008E6E4B" w:rsidP="00606DD5">
                            <w:pPr>
                              <w:textDirection w:val="btLr"/>
                            </w:pPr>
                          </w:p>
                          <w:p w:rsidR="008E6E4B" w:rsidRDefault="008E6E4B" w:rsidP="00606DD5">
                            <w:pPr>
                              <w:textDirection w:val="btLr"/>
                            </w:pPr>
                          </w:p>
                          <w:p w:rsidR="008E6E4B" w:rsidRDefault="008E6E4B" w:rsidP="00606DD5">
                            <w:pPr>
                              <w:textDirection w:val="btLr"/>
                            </w:pPr>
                          </w:p>
                          <w:p w:rsidR="008E6E4B" w:rsidRDefault="008E6E4B" w:rsidP="00606DD5">
                            <w:pPr>
                              <w:textDirection w:val="btLr"/>
                            </w:pPr>
                          </w:p>
                          <w:p w:rsidR="008E6E4B" w:rsidRDefault="008E6E4B" w:rsidP="00606DD5">
                            <w:pPr>
                              <w:textDirection w:val="btLr"/>
                            </w:pPr>
                          </w:p>
                          <w:p w:rsidR="008E6E4B" w:rsidRDefault="008E6E4B" w:rsidP="00606DD5">
                            <w:pPr>
                              <w:textDirection w:val="btLr"/>
                            </w:pPr>
                          </w:p>
                          <w:p w:rsidR="008E6E4B" w:rsidRDefault="008E6E4B" w:rsidP="00606DD5">
                            <w:pPr>
                              <w:textDirection w:val="btLr"/>
                            </w:pPr>
                          </w:p>
                          <w:p w:rsidR="008E6E4B" w:rsidRDefault="008E6E4B" w:rsidP="00606DD5">
                            <w:pPr>
                              <w:textDirection w:val="btLr"/>
                            </w:pPr>
                          </w:p>
                          <w:p w:rsidR="008E6E4B" w:rsidRDefault="008E6E4B" w:rsidP="00606DD5">
                            <w:pPr>
                              <w:textDirection w:val="btLr"/>
                            </w:pPr>
                          </w:p>
                          <w:p w:rsidR="008E6E4B" w:rsidRDefault="008E6E4B" w:rsidP="00606DD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6AD0F2" id="Rectángulo 4" o:spid="_x0000_s1034" style="position:absolute;left:0;text-align:left;margin-left:0;margin-top:-15.55pt;width:481.8pt;height:11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yFQAIAAHEEAAAOAAAAZHJzL2Uyb0RvYy54bWysVFGO2jAQ/a/UO1j+L0kQi9iIsKqWUlVC&#10;LepuDzA4DrHq2K7HEDhOz9KLdewAZduPSlX5sDyZ8cyb92aYPxw7zQ7So7Km4sUo50waYWtldhX/&#10;8rx6M+MMA5gatDWy4ieJ/GHx+tW8d6Uc29bqWnpGSQyWvat4G4IrswxFKzvAkXXSkLOxvoNApt9l&#10;tYeesnc6G+f5NOutr523QiLS1+Xg5IuUv2mkCJ+aBmVguuKELaTTp3Mbz2wxh3LnwbVKnGHAP6Do&#10;QBkqek21hABs79UfqTolvEXbhJGwXWabRgmZeqBuivy3bp5acDL1QuSgu9KE/y+t+HjYeKZq0m58&#10;n98ThglnBjqS6jOR9+O72e21ZZNIVO+wpPgnt/GxVXRrK74iObIXnmjgOebY+C7GUqPsmFg/XVmX&#10;x8AEfZwWxWw2JXEE+YpJns+KpEsG5eW58xjeS9uxeKm4J2SJbTisMUQAUF5CYjVjV0rrJK02rK/4&#10;+I7SUgGgCWs0BLp2jnpGs0t50GpVxzeprxM+as8OQCNDk1bb/pmgcqYBAzkIf/pFRqjui6cRxBKw&#10;HR4n1zBh3u5NnQC1Eup3pmbh5IhjQ0vBI0LsqICkFaJLigug9N/jCIA2ZwEGziP74bg9Jk1nF9m2&#10;tj6RzujEShHGNbWyAU+TXlB1mn6q+20PnrDoD4bG676YjO9oXW4Nf2tsbw0worVEjAies8F4DGnJ&#10;BjXe7oNtVBIqwhvAnFHTXCcezzsYF+fWTlG//ikWPwEAAP//AwBQSwMEFAAGAAgAAAAhABw8B8ne&#10;AAAACAEAAA8AAABkcnMvZG93bnJldi54bWxMj8FOwzAQRO9I/QdrK3FrnVA1akOcClXiggSCwqU3&#10;J16SqPE62G6T/j3LiR5HM5p5U+wm24sL+tA5UpAuExBItTMdNQq+Pp8XGxAhajK6d4QKrhhgV87u&#10;Cp0bN9IHXg6xEVxCIdcK2hiHXMpQt2h1WLoBib1v562OLH0jjdcjl9tePiRJJq3uiBdaPeC+xfp0&#10;OFsF783PcQiVfH05xvV4cgb3/vqm1P18enoEEXGK/2H4w2d0KJmpcmcyQfQK+EhUsFilKQi2t9kq&#10;A1FxbrNdgywLeXug/AUAAP//AwBQSwECLQAUAAYACAAAACEAtoM4kv4AAADhAQAAEwAAAAAAAAAA&#10;AAAAAAAAAAAAW0NvbnRlbnRfVHlwZXNdLnhtbFBLAQItABQABgAIAAAAIQA4/SH/1gAAAJQBAAAL&#10;AAAAAAAAAAAAAAAAAC8BAABfcmVscy8ucmVsc1BLAQItABQABgAIAAAAIQCxOzyFQAIAAHEEAAAO&#10;AAAAAAAAAAAAAAAAAC4CAABkcnMvZTJvRG9jLnhtbFBLAQItABQABgAIAAAAIQAcPAfJ3gAAAAgB&#10;AAAPAAAAAAAAAAAAAAAAAJoEAABkcnMvZG93bnJldi54bWxQSwUGAAAAAAQABADzAAAApQUAAAAA&#10;" filled="f" strokecolor="windowText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8E6E4B" w:rsidRDefault="008E6E4B" w:rsidP="00606DD5">
                      <w:pPr>
                        <w:textDirection w:val="btLr"/>
                      </w:pPr>
                    </w:p>
                    <w:p w:rsidR="008E6E4B" w:rsidRDefault="008E6E4B" w:rsidP="00606DD5">
                      <w:pPr>
                        <w:textDirection w:val="btLr"/>
                      </w:pPr>
                    </w:p>
                    <w:p w:rsidR="008E6E4B" w:rsidRDefault="008E6E4B" w:rsidP="00606DD5">
                      <w:pPr>
                        <w:textDirection w:val="btLr"/>
                      </w:pPr>
                    </w:p>
                    <w:p w:rsidR="008E6E4B" w:rsidRDefault="008E6E4B" w:rsidP="00606DD5">
                      <w:pPr>
                        <w:textDirection w:val="btLr"/>
                      </w:pPr>
                    </w:p>
                    <w:p w:rsidR="008E6E4B" w:rsidRDefault="008E6E4B" w:rsidP="00606DD5">
                      <w:pPr>
                        <w:textDirection w:val="btLr"/>
                      </w:pPr>
                    </w:p>
                    <w:p w:rsidR="008E6E4B" w:rsidRDefault="008E6E4B" w:rsidP="00606DD5">
                      <w:pPr>
                        <w:textDirection w:val="btLr"/>
                      </w:pPr>
                    </w:p>
                    <w:p w:rsidR="008E6E4B" w:rsidRDefault="008E6E4B" w:rsidP="00606DD5">
                      <w:pPr>
                        <w:textDirection w:val="btLr"/>
                      </w:pPr>
                    </w:p>
                    <w:p w:rsidR="008E6E4B" w:rsidRDefault="008E6E4B" w:rsidP="00606DD5">
                      <w:pPr>
                        <w:textDirection w:val="btLr"/>
                      </w:pPr>
                    </w:p>
                    <w:p w:rsidR="008E6E4B" w:rsidRDefault="008E6E4B" w:rsidP="00606DD5">
                      <w:pPr>
                        <w:textDirection w:val="btLr"/>
                      </w:pPr>
                    </w:p>
                    <w:p w:rsidR="008E6E4B" w:rsidRDefault="008E6E4B" w:rsidP="00606DD5">
                      <w:pPr>
                        <w:textDirection w:val="btLr"/>
                      </w:pPr>
                    </w:p>
                    <w:p w:rsidR="008E6E4B" w:rsidRDefault="008E6E4B" w:rsidP="00606DD5">
                      <w:pPr>
                        <w:textDirection w:val="btLr"/>
                      </w:pPr>
                    </w:p>
                    <w:p w:rsidR="008E6E4B" w:rsidRDefault="008E6E4B" w:rsidP="00606DD5">
                      <w:pPr>
                        <w:textDirection w:val="btLr"/>
                      </w:pPr>
                    </w:p>
                    <w:p w:rsidR="008E6E4B" w:rsidRDefault="008E6E4B" w:rsidP="00606DD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06DD5" w:rsidRPr="00606DD5" w:rsidRDefault="00606DD5" w:rsidP="00606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rPr>
          <w:rFonts w:ascii="Arial" w:hAnsi="Arial" w:cs="Arial"/>
          <w:color w:val="000000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ind w:right="48"/>
        <w:rPr>
          <w:rFonts w:ascii="Arial" w:hAnsi="Arial" w:cs="Arial"/>
          <w:szCs w:val="20"/>
          <w:lang w:val="es-CL"/>
        </w:rPr>
      </w:pPr>
    </w:p>
    <w:p w:rsidR="00606DD5" w:rsidRPr="00606DD5" w:rsidRDefault="00606DD5" w:rsidP="00606DD5">
      <w:pPr>
        <w:tabs>
          <w:tab w:val="left" w:pos="0"/>
        </w:tabs>
        <w:ind w:right="48"/>
        <w:rPr>
          <w:rFonts w:ascii="Arial" w:hAnsi="Arial" w:cs="Arial"/>
          <w:szCs w:val="20"/>
          <w:lang w:val="es-CL"/>
        </w:rPr>
      </w:pPr>
    </w:p>
    <w:p w:rsidR="00BF1A73" w:rsidRDefault="00BF1A73" w:rsidP="00BF1A7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adjustRightInd/>
        <w:ind w:left="720" w:right="48"/>
        <w:rPr>
          <w:rFonts w:ascii="Arial" w:hAnsi="Arial" w:cs="Arial"/>
          <w:color w:val="000000"/>
          <w:szCs w:val="20"/>
          <w:lang w:val="es-CL"/>
        </w:rPr>
      </w:pPr>
    </w:p>
    <w:p w:rsidR="00606DD5" w:rsidRPr="00606DD5" w:rsidRDefault="00606DD5" w:rsidP="00E74BEC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adjustRightInd/>
        <w:ind w:right="48"/>
        <w:rPr>
          <w:rFonts w:ascii="Arial" w:hAnsi="Arial" w:cs="Arial"/>
          <w:color w:val="000000"/>
          <w:szCs w:val="20"/>
          <w:lang w:val="es-CL"/>
        </w:rPr>
      </w:pPr>
      <w:r w:rsidRPr="00606DD5">
        <w:rPr>
          <w:rFonts w:ascii="Arial" w:hAnsi="Arial" w:cs="Arial"/>
          <w:color w:val="000000"/>
          <w:szCs w:val="20"/>
          <w:lang w:val="es-CL"/>
        </w:rPr>
        <w:t>Su proyecto tendrá una consideración especial, si incluye algunas de las siguientes temáticas: a) inclusión, b) diversidad y c) sostenibilidad.</w:t>
      </w:r>
    </w:p>
    <w:p w:rsidR="00606DD5" w:rsidRPr="00606DD5" w:rsidRDefault="00606DD5" w:rsidP="00606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rPr>
          <w:rFonts w:ascii="Arial" w:hAnsi="Arial" w:cs="Arial"/>
          <w:color w:val="000000"/>
          <w:szCs w:val="20"/>
          <w:lang w:val="es-CL"/>
        </w:rPr>
      </w:pPr>
      <w:r w:rsidRPr="00606DD5">
        <w:rPr>
          <w:rFonts w:ascii="Arial" w:hAnsi="Arial" w:cs="Arial"/>
          <w:color w:val="000000"/>
          <w:szCs w:val="20"/>
          <w:lang w:val="es-CL"/>
        </w:rPr>
        <w:t xml:space="preserve">De optar por esto, indique  cómo el proyecto impactará en una o más de las temáticas mencionadas. </w:t>
      </w:r>
    </w:p>
    <w:p w:rsidR="00606DD5" w:rsidRPr="00606DD5" w:rsidRDefault="00606DD5" w:rsidP="00606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rPr>
          <w:rFonts w:ascii="Arial" w:hAnsi="Arial" w:cs="Arial"/>
          <w:color w:val="000000"/>
          <w:szCs w:val="20"/>
        </w:rPr>
      </w:pPr>
      <w:r w:rsidRPr="00606DD5">
        <w:rPr>
          <w:rFonts w:ascii="Arial" w:hAnsi="Arial" w:cs="Arial"/>
          <w:color w:val="000000"/>
          <w:szCs w:val="20"/>
        </w:rPr>
        <w:t>Max. 200 palabras.</w:t>
      </w:r>
    </w:p>
    <w:p w:rsidR="00606DD5" w:rsidRPr="00606DD5" w:rsidRDefault="00606DD5" w:rsidP="00606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rPr>
          <w:rFonts w:ascii="Arial" w:hAnsi="Arial" w:cs="Arial"/>
          <w:color w:val="000000"/>
          <w:szCs w:val="20"/>
        </w:rPr>
      </w:pPr>
    </w:p>
    <w:p w:rsidR="00606DD5" w:rsidRPr="00606DD5" w:rsidRDefault="00606DD5" w:rsidP="00606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rPr>
          <w:rFonts w:ascii="Arial" w:hAnsi="Arial" w:cs="Arial"/>
          <w:color w:val="000000"/>
          <w:szCs w:val="20"/>
        </w:rPr>
      </w:pPr>
      <w:r w:rsidRPr="00606DD5">
        <w:rPr>
          <w:rFonts w:ascii="Arial" w:hAnsi="Arial" w:cs="Arial"/>
          <w:noProof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F558D" wp14:editId="04A1C450">
                <wp:simplePos x="0" y="0"/>
                <wp:positionH relativeFrom="column">
                  <wp:posOffset>-12700</wp:posOffset>
                </wp:positionH>
                <wp:positionV relativeFrom="paragraph">
                  <wp:posOffset>-12700</wp:posOffset>
                </wp:positionV>
                <wp:extent cx="6118860" cy="1078865"/>
                <wp:effectExtent l="12700" t="12700" r="2540" b="635"/>
                <wp:wrapNone/>
                <wp:docPr id="118097242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10788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6E4B" w:rsidRDefault="008E6E4B" w:rsidP="00606DD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9F558D" id="Rectángulo 3" o:spid="_x0000_s1035" style="position:absolute;left:0;text-align:left;margin-left:-1pt;margin-top:-1pt;width:481.8pt;height:8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8+5QAIAAHIEAAAOAAAAZHJzL2Uyb0RvYy54bWysVF2O0zAQfkfiDpbfadLQdrdR0xXapQhp&#10;BRW7HGDqOI2FYxuP27TH4SxcjLHT7XbhAQmRB8vj+fvmm5ksbg6dZnvpUVlT8fEo50waYWtlthX/&#10;+rh6c80ZBjA1aGtkxY8S+c3y9atF70pZ2NbqWnpGQQyWvat4G4IrswxFKzvAkXXSkLKxvoNAot9m&#10;tYeeonc6K/J8lvXW185bIRHp9W5Q8mWK3zRShM9NgzIwXXHCFtLp07mJZ7ZcQLn14FolTjDgH1B0&#10;oAwlPYe6gwBs59UfoTolvEXbhJGwXWabRgmZaqBqxvlv1Ty04GSqhchBd6YJ/19Y8Wm/9kzV1Lvx&#10;dT6/KiZFwZmBjnr1hdj7+cNsd9qyt5Gp3mFJDg9u7WOt6O6t+IakyF5oooAnm0Pju2hLlbJDov14&#10;pl0eAhP0OKPU1zPqjiDdOL8iYRrTZVA+uTuP4YO0HYuXintCluiG/T2GwfTJJGYzdqW0pncotWF9&#10;xYvpJI8JgEas0RDo2jkqGs02xUGrVR19Ul1HvNWe7YFmhkattv0jQeVMAwZSEP70nSC+cI0g7gDb&#10;wTmphhHzdmfqBKiVUL83NQtHRxwb2goeEWJHCSTtEF2SXQCl/25HHGlzasDAeWQ/HDaH1NR5jBVf&#10;NrY+UqPRiZUijPdUyho8jfqYstP4U97vO/CERX80NF/z8aSY0r5cCv5S2FwKYERriRgRPGeDcBvS&#10;lg3deLcLtlGpUc9gTqhpsFOrT0sYN+dSTlbPv4rlLwAAAP//AwBQSwMEFAAGAAgAAAAhADN/dl7d&#10;AAAACQEAAA8AAABkcnMvZG93bnJldi54bWxMj0FrwkAQhe+F/odlCt50o2Ba02ykCL0UlNb24m2T&#10;nSbB7Gy6u5r47zuC0J6Gx3u8+V6+Hm0nzuhD60jBfJaAQKqcaalW8PX5On0CEaImoztHqOCCAdbF&#10;/V2uM+MG+sDzPtaCSyhkWkETY59JGaoGrQ4z1yOx9+281ZGlr6XxeuBy28lFkqTS6pb4Q6N73DRY&#10;Hfcnq+C9/jn0oZTbt0NcDkdncOMvO6UmD+PLM4iIY/wLwxWf0aFgptKdyATRKZgueEq8XfZX6TwF&#10;UXIwfVyBLHL5f0HxCwAA//8DAFBLAQItABQABgAIAAAAIQC2gziS/gAAAOEBAAATAAAAAAAAAAAA&#10;AAAAAAAAAABbQ29udGVudF9UeXBlc10ueG1sUEsBAi0AFAAGAAgAAAAhADj9If/WAAAAlAEAAAsA&#10;AAAAAAAAAAAAAAAALwEAAF9yZWxzLy5yZWxzUEsBAi0AFAAGAAgAAAAhAP6fz7lAAgAAcgQAAA4A&#10;AAAAAAAAAAAAAAAALgIAAGRycy9lMm9Eb2MueG1sUEsBAi0AFAAGAAgAAAAhADN/dl7dAAAACQEA&#10;AA8AAAAAAAAAAAAAAAAAmgQAAGRycy9kb3ducmV2LnhtbFBLBQYAAAAABAAEAPMAAACkBQAAAAA=&#10;" filled="f" strokecolor="windowText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8E6E4B" w:rsidRDefault="008E6E4B" w:rsidP="00606DD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06DD5" w:rsidRPr="00606DD5" w:rsidRDefault="00606DD5" w:rsidP="00606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rPr>
          <w:rFonts w:ascii="Arial" w:hAnsi="Arial" w:cs="Arial"/>
          <w:color w:val="000000"/>
          <w:szCs w:val="20"/>
        </w:rPr>
      </w:pPr>
    </w:p>
    <w:p w:rsidR="00606DD5" w:rsidRPr="00606DD5" w:rsidRDefault="00606DD5" w:rsidP="00606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rPr>
          <w:rFonts w:ascii="Arial" w:hAnsi="Arial" w:cs="Arial"/>
          <w:color w:val="000000"/>
          <w:szCs w:val="20"/>
        </w:rPr>
      </w:pPr>
    </w:p>
    <w:p w:rsidR="00606DD5" w:rsidRPr="00606DD5" w:rsidRDefault="00606DD5" w:rsidP="00606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rPr>
          <w:rFonts w:ascii="Arial" w:hAnsi="Arial" w:cs="Arial"/>
          <w:color w:val="000000"/>
          <w:szCs w:val="20"/>
        </w:rPr>
      </w:pPr>
    </w:p>
    <w:p w:rsidR="00606DD5" w:rsidRPr="00606DD5" w:rsidRDefault="00606DD5" w:rsidP="00606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rPr>
          <w:rFonts w:ascii="Arial" w:hAnsi="Arial" w:cs="Arial"/>
          <w:color w:val="000000"/>
          <w:szCs w:val="20"/>
        </w:rPr>
      </w:pPr>
    </w:p>
    <w:p w:rsidR="00606DD5" w:rsidRPr="00606DD5" w:rsidRDefault="00606DD5" w:rsidP="00606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rPr>
          <w:rFonts w:ascii="Arial" w:hAnsi="Arial" w:cs="Arial"/>
          <w:color w:val="000000"/>
          <w:szCs w:val="20"/>
        </w:rPr>
      </w:pPr>
    </w:p>
    <w:p w:rsidR="00606DD5" w:rsidRPr="00606DD5" w:rsidRDefault="00606DD5" w:rsidP="00606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rPr>
          <w:rFonts w:ascii="Arial" w:hAnsi="Arial" w:cs="Arial"/>
          <w:color w:val="000000"/>
          <w:szCs w:val="20"/>
        </w:rPr>
      </w:pPr>
    </w:p>
    <w:p w:rsidR="00BF1A73" w:rsidRDefault="00BF1A73" w:rsidP="00BF1A7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adjustRightInd/>
        <w:ind w:left="720" w:right="48"/>
        <w:rPr>
          <w:rFonts w:ascii="Arial" w:hAnsi="Arial" w:cs="Arial"/>
          <w:color w:val="000000"/>
          <w:szCs w:val="20"/>
        </w:rPr>
      </w:pPr>
    </w:p>
    <w:p w:rsidR="00606DD5" w:rsidRPr="00F23B4A" w:rsidRDefault="00606DD5" w:rsidP="00E74BEC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adjustRightInd/>
        <w:ind w:right="48"/>
        <w:rPr>
          <w:rFonts w:ascii="Arial" w:hAnsi="Arial" w:cs="Arial"/>
          <w:color w:val="000000"/>
          <w:szCs w:val="20"/>
        </w:rPr>
      </w:pPr>
      <w:proofErr w:type="spellStart"/>
      <w:r w:rsidRPr="00606DD5">
        <w:rPr>
          <w:rFonts w:ascii="Arial" w:hAnsi="Arial" w:cs="Arial"/>
          <w:color w:val="000000"/>
          <w:szCs w:val="20"/>
        </w:rPr>
        <w:t>Referencias</w:t>
      </w:r>
      <w:proofErr w:type="spellEnd"/>
      <w:r w:rsidR="00F23B4A">
        <w:rPr>
          <w:rFonts w:ascii="Arial" w:hAnsi="Arial" w:cs="Arial"/>
          <w:color w:val="000000"/>
          <w:szCs w:val="20"/>
        </w:rPr>
        <w:t xml:space="preserve"> (Max. 25)</w:t>
      </w:r>
    </w:p>
    <w:p w:rsidR="00606DD5" w:rsidRPr="00606DD5" w:rsidRDefault="00606DD5" w:rsidP="00606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rPr>
          <w:rFonts w:ascii="Arial" w:hAnsi="Arial" w:cs="Arial"/>
          <w:color w:val="000000"/>
          <w:szCs w:val="20"/>
        </w:rPr>
      </w:pPr>
    </w:p>
    <w:p w:rsidR="00606DD5" w:rsidRPr="00606DD5" w:rsidRDefault="00606DD5" w:rsidP="00606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rPr>
          <w:rFonts w:ascii="Arial" w:hAnsi="Arial" w:cs="Arial"/>
          <w:color w:val="000000"/>
          <w:szCs w:val="20"/>
        </w:rPr>
      </w:pPr>
      <w:r w:rsidRPr="00606DD5">
        <w:rPr>
          <w:rFonts w:ascii="Arial" w:hAnsi="Arial" w:cs="Arial"/>
          <w:noProof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F4EC7B" wp14:editId="6B210618">
                <wp:simplePos x="0" y="0"/>
                <wp:positionH relativeFrom="column">
                  <wp:posOffset>-12700</wp:posOffset>
                </wp:positionH>
                <wp:positionV relativeFrom="paragraph">
                  <wp:posOffset>-12700</wp:posOffset>
                </wp:positionV>
                <wp:extent cx="6118860" cy="1078865"/>
                <wp:effectExtent l="12700" t="12700" r="2540" b="635"/>
                <wp:wrapNone/>
                <wp:docPr id="76195048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10788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6E4B" w:rsidRDefault="008E6E4B" w:rsidP="00606DD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F4EC7B" id="Rectángulo 2" o:spid="_x0000_s1036" style="position:absolute;left:0;text-align:left;margin-left:-1pt;margin-top:-1pt;width:481.8pt;height:8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SHQAIAAHIEAAAOAAAAZHJzL2Uyb0RvYy54bWysVF1u2zAMfh+wOwh6X20HSZoacYqhWYcB&#10;wRa03QEYWY6FyZImKnFynJ1lFxslp2m6PQwY5gdBFP8+fiQ9vz10mu2lR2VNxYurnDNphK2V2Vb8&#10;69P9uxlnGMDUoK2RFT9K5LeLt2/mvSvlyLZW19IzCmKw7F3F2xBcmWUoWtkBXlknDSkb6zsIJPpt&#10;VnvoKXqns1GeT7Pe+tp5KyQivS4HJV+k+E0jRfjSNCgD0xUnbCGdPp2beGaLOZRbD65V4gQD/gFF&#10;B8pQ0nOoJQRgO6/+CNUp4S3aJlwJ22W2aZSQqQaqpsh/q+axBSdTLUQOujNN+P/Cis/7tWeqrvj1&#10;tLiZ5OPZiDMDHbXqgcj7+cNsd9qyUSSqd1iS/aNb+1gqupUV35AU2StNFPBkc2h8F22pUHZIrB/P&#10;rMtDYIIep0Uxm02pOYJ0RX5NwiSmy6B8dncew0dpOxYvFfeELLEN+xWGwfTZJGYz9l5pTe9QasP6&#10;io8m4zwmAJqwRkOga+eoZjTbFAetVnX0SXUd8U57tgcaGZq02vZPBJUzDRhIQfjTd4L4yjWCWAK2&#10;g3NSDRPm7c7UCVArof5gahaOjjg2tBQ8IsSOEkhaIbokuwBK/92OONLm1ICB88h+OGwOqadFGvD4&#10;tLH1kRqNTtwrArmiWtbgadQLSk/jT4m/78ATGP3J0HzdFOPRhPblUvCXwuZSACNaS8yI4DkbhLuQ&#10;tmxox/tdsI1KnXoBc4JNg516fVrCuDmXcrJ6+VUsfgEAAP//AwBQSwMEFAAGAAgAAAAhADN/dl7d&#10;AAAACQEAAA8AAABkcnMvZG93bnJldi54bWxMj0FrwkAQhe+F/odlCt50o2Ba02ykCL0UlNb24m2T&#10;nSbB7Gy6u5r47zuC0J6Gx3u8+V6+Hm0nzuhD60jBfJaAQKqcaalW8PX5On0CEaImoztHqOCCAdbF&#10;/V2uM+MG+sDzPtaCSyhkWkETY59JGaoGrQ4z1yOx9+281ZGlr6XxeuBy28lFkqTS6pb4Q6N73DRY&#10;Hfcnq+C9/jn0oZTbt0NcDkdncOMvO6UmD+PLM4iIY/wLwxWf0aFgptKdyATRKZgueEq8XfZX6TwF&#10;UXIwfVyBLHL5f0HxCwAA//8DAFBLAQItABQABgAIAAAAIQC2gziS/gAAAOEBAAATAAAAAAAAAAAA&#10;AAAAAAAAAABbQ29udGVudF9UeXBlc10ueG1sUEsBAi0AFAAGAAgAAAAhADj9If/WAAAAlAEAAAsA&#10;AAAAAAAAAAAAAAAALwEAAF9yZWxzLy5yZWxzUEsBAi0AFAAGAAgAAAAhAGstZIdAAgAAcgQAAA4A&#10;AAAAAAAAAAAAAAAALgIAAGRycy9lMm9Eb2MueG1sUEsBAi0AFAAGAAgAAAAhADN/dl7dAAAACQEA&#10;AA8AAAAAAAAAAAAAAAAAmgQAAGRycy9kb3ducmV2LnhtbFBLBQYAAAAABAAEAPMAAACkBQAAAAA=&#10;" filled="f" strokecolor="windowText" strokeweight="2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8E6E4B" w:rsidRDefault="008E6E4B" w:rsidP="00606DD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06DD5" w:rsidRPr="00606DD5" w:rsidRDefault="00606DD5" w:rsidP="00606DD5">
      <w:pPr>
        <w:tabs>
          <w:tab w:val="left" w:pos="0"/>
        </w:tabs>
        <w:ind w:right="48"/>
        <w:rPr>
          <w:rFonts w:ascii="Arial" w:hAnsi="Arial" w:cs="Arial"/>
          <w:szCs w:val="20"/>
        </w:rPr>
      </w:pPr>
    </w:p>
    <w:p w:rsidR="00606DD5" w:rsidRPr="00606DD5" w:rsidRDefault="00606DD5" w:rsidP="00606DD5">
      <w:pPr>
        <w:tabs>
          <w:tab w:val="left" w:pos="0"/>
        </w:tabs>
        <w:ind w:right="48"/>
        <w:rPr>
          <w:rFonts w:ascii="Arial" w:hAnsi="Arial" w:cs="Arial"/>
          <w:szCs w:val="20"/>
        </w:rPr>
      </w:pPr>
    </w:p>
    <w:p w:rsidR="00606DD5" w:rsidRPr="00606DD5" w:rsidRDefault="00606DD5" w:rsidP="00606DD5">
      <w:pPr>
        <w:tabs>
          <w:tab w:val="left" w:pos="0"/>
        </w:tabs>
        <w:ind w:right="48"/>
        <w:rPr>
          <w:rFonts w:ascii="Arial" w:hAnsi="Arial" w:cs="Arial"/>
          <w:szCs w:val="20"/>
        </w:rPr>
      </w:pPr>
    </w:p>
    <w:p w:rsidR="00606DD5" w:rsidRPr="00606DD5" w:rsidRDefault="00606DD5" w:rsidP="00606DD5">
      <w:pPr>
        <w:tabs>
          <w:tab w:val="left" w:pos="0"/>
        </w:tabs>
        <w:ind w:right="48"/>
        <w:rPr>
          <w:rFonts w:ascii="Arial" w:hAnsi="Arial" w:cs="Arial"/>
          <w:szCs w:val="20"/>
        </w:rPr>
      </w:pPr>
      <w:r w:rsidRPr="00606DD5">
        <w:rPr>
          <w:rFonts w:ascii="Arial" w:hAnsi="Arial" w:cs="Arial"/>
          <w:szCs w:val="20"/>
        </w:rPr>
        <w:br w:type="page"/>
      </w:r>
    </w:p>
    <w:p w:rsidR="00F23B4A" w:rsidRPr="00F23B4A" w:rsidRDefault="00F23B4A" w:rsidP="00F23B4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jc w:val="center"/>
        <w:rPr>
          <w:rFonts w:ascii="Arial" w:hAnsi="Arial" w:cs="Arial"/>
          <w:b/>
          <w:color w:val="000000"/>
        </w:rPr>
      </w:pPr>
      <w:r w:rsidRPr="00F23B4A">
        <w:rPr>
          <w:rFonts w:ascii="Arial" w:hAnsi="Arial" w:cs="Arial"/>
          <w:b/>
          <w:color w:val="000000"/>
        </w:rPr>
        <w:lastRenderedPageBreak/>
        <w:t>ANEXO N° 2</w:t>
      </w:r>
    </w:p>
    <w:p w:rsidR="00F23B4A" w:rsidRDefault="00F23B4A" w:rsidP="00F23B4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jc w:val="center"/>
        <w:rPr>
          <w:rFonts w:ascii="Arial" w:hAnsi="Arial" w:cs="Arial"/>
          <w:color w:val="000000"/>
        </w:rPr>
      </w:pPr>
    </w:p>
    <w:p w:rsidR="00F23B4A" w:rsidRDefault="00F23B4A" w:rsidP="00F23B4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jc w:val="center"/>
        <w:rPr>
          <w:rFonts w:ascii="Arial" w:hAnsi="Arial" w:cs="Arial"/>
          <w:color w:val="000000"/>
        </w:rPr>
      </w:pPr>
    </w:p>
    <w:p w:rsidR="00606DD5" w:rsidRPr="00F23B4A" w:rsidRDefault="00F23B4A" w:rsidP="00F23B4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48"/>
        <w:jc w:val="center"/>
        <w:rPr>
          <w:rFonts w:ascii="Arial" w:hAnsi="Arial" w:cs="Arial"/>
          <w:color w:val="000000"/>
        </w:rPr>
      </w:pPr>
      <w:r w:rsidRPr="00BF1A73">
        <w:rPr>
          <w:rFonts w:ascii="Arial" w:hAnsi="Arial" w:cs="Arial"/>
          <w:b/>
          <w:color w:val="000000"/>
          <w:lang w:val="es-CL"/>
        </w:rPr>
        <w:t>DECLARACIÓN JURADA SIMPLE</w:t>
      </w:r>
    </w:p>
    <w:p w:rsidR="00BF1A73" w:rsidRDefault="00BF1A73" w:rsidP="00BF1A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80" w:lineRule="auto"/>
        <w:ind w:right="48"/>
        <w:jc w:val="both"/>
        <w:rPr>
          <w:rFonts w:ascii="Arial" w:hAnsi="Arial" w:cs="Arial"/>
          <w:color w:val="000000"/>
          <w:lang w:val="es-CL"/>
        </w:rPr>
      </w:pPr>
    </w:p>
    <w:p w:rsidR="00F23B4A" w:rsidRDefault="00F23B4A" w:rsidP="00BF1A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80" w:lineRule="auto"/>
        <w:ind w:right="48"/>
        <w:jc w:val="both"/>
        <w:rPr>
          <w:rFonts w:ascii="Arial" w:hAnsi="Arial" w:cs="Arial"/>
          <w:color w:val="000000"/>
          <w:lang w:val="es-CL"/>
        </w:rPr>
      </w:pPr>
    </w:p>
    <w:p w:rsidR="00F23B4A" w:rsidRDefault="00F23B4A" w:rsidP="00BF1A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80" w:lineRule="auto"/>
        <w:ind w:right="48"/>
        <w:jc w:val="both"/>
        <w:rPr>
          <w:rFonts w:ascii="Arial" w:hAnsi="Arial" w:cs="Arial"/>
          <w:color w:val="000000"/>
          <w:lang w:val="es-CL"/>
        </w:rPr>
      </w:pPr>
    </w:p>
    <w:p w:rsidR="00606DD5" w:rsidRPr="00BF1A73" w:rsidRDefault="00606DD5" w:rsidP="00BF1A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80" w:lineRule="auto"/>
        <w:ind w:right="48"/>
        <w:jc w:val="both"/>
        <w:rPr>
          <w:rFonts w:ascii="Arial" w:hAnsi="Arial" w:cs="Arial"/>
          <w:color w:val="000000"/>
          <w:lang w:val="es-CL"/>
        </w:rPr>
      </w:pPr>
      <w:r w:rsidRPr="00BF1A73">
        <w:rPr>
          <w:rFonts w:ascii="Arial" w:hAnsi="Arial" w:cs="Arial"/>
          <w:color w:val="000000"/>
          <w:lang w:val="es-CL"/>
        </w:rPr>
        <w:t xml:space="preserve">Yo, </w:t>
      </w:r>
      <w:r w:rsidRPr="00BF1A73">
        <w:rPr>
          <w:rFonts w:ascii="Arial" w:hAnsi="Arial" w:cs="Arial"/>
          <w:color w:val="000000"/>
          <w:u w:val="single"/>
          <w:lang w:val="es-CL"/>
        </w:rPr>
        <w:t>_____________________________________</w:t>
      </w:r>
      <w:r w:rsidRPr="00BF1A73">
        <w:rPr>
          <w:rFonts w:ascii="Arial" w:hAnsi="Arial" w:cs="Arial"/>
          <w:color w:val="000000"/>
          <w:lang w:val="es-CL"/>
        </w:rPr>
        <w:t xml:space="preserve">, </w:t>
      </w:r>
    </w:p>
    <w:p w:rsidR="00606DD5" w:rsidRPr="00BF1A73" w:rsidRDefault="00606DD5" w:rsidP="00BF1A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80" w:lineRule="auto"/>
        <w:ind w:right="48"/>
        <w:jc w:val="both"/>
        <w:rPr>
          <w:rFonts w:ascii="Arial" w:hAnsi="Arial" w:cs="Arial"/>
          <w:color w:val="000000"/>
          <w:lang w:val="es-CL"/>
        </w:rPr>
      </w:pPr>
      <w:r w:rsidRPr="00BF1A73">
        <w:rPr>
          <w:rFonts w:ascii="Arial" w:hAnsi="Arial" w:cs="Arial"/>
          <w:color w:val="000000"/>
          <w:lang w:val="es-CL"/>
        </w:rPr>
        <w:t xml:space="preserve">RUT </w:t>
      </w:r>
      <w:r w:rsidRPr="00BF1A73">
        <w:rPr>
          <w:rFonts w:ascii="Arial" w:hAnsi="Arial" w:cs="Arial"/>
          <w:color w:val="000000"/>
          <w:u w:val="single"/>
          <w:lang w:val="es-CL"/>
        </w:rPr>
        <w:t xml:space="preserve">________________ </w:t>
      </w:r>
      <w:r w:rsidRPr="00BF1A73">
        <w:rPr>
          <w:rFonts w:ascii="Arial" w:hAnsi="Arial" w:cs="Arial"/>
          <w:color w:val="000000"/>
          <w:lang w:val="es-CL"/>
        </w:rPr>
        <w:t xml:space="preserve">, </w:t>
      </w:r>
    </w:p>
    <w:p w:rsidR="00606DD5" w:rsidRPr="00BF1A73" w:rsidRDefault="00606DD5" w:rsidP="00BF1A73">
      <w:pPr>
        <w:jc w:val="both"/>
        <w:rPr>
          <w:rFonts w:ascii="Arial" w:hAnsi="Arial" w:cs="Arial"/>
          <w:lang w:val="es-CL"/>
        </w:rPr>
      </w:pPr>
      <w:r w:rsidRPr="00BF1A73">
        <w:rPr>
          <w:rFonts w:ascii="Arial" w:hAnsi="Arial" w:cs="Arial"/>
          <w:lang w:val="es-CL"/>
        </w:rPr>
        <w:t xml:space="preserve">Facultad/Centros/Instituto o Sede  </w:t>
      </w:r>
      <w:r w:rsidRPr="00BF1A73">
        <w:rPr>
          <w:rFonts w:ascii="Arial" w:hAnsi="Arial" w:cs="Arial"/>
          <w:u w:val="single"/>
          <w:lang w:val="es-CL"/>
        </w:rPr>
        <w:t>____________________</w:t>
      </w:r>
      <w:r w:rsidRPr="00BF1A73">
        <w:rPr>
          <w:rFonts w:ascii="Arial" w:hAnsi="Arial" w:cs="Arial"/>
          <w:lang w:val="es-CL"/>
        </w:rPr>
        <w:t xml:space="preserve"> de la Universidad de Atacama, </w:t>
      </w:r>
      <w:r w:rsidRPr="00BF1A73">
        <w:rPr>
          <w:rFonts w:ascii="Arial" w:hAnsi="Arial" w:cs="Arial"/>
          <w:color w:val="000000"/>
          <w:lang w:val="es-CL"/>
        </w:rPr>
        <w:t xml:space="preserve">declaro que a la fecha de firma no  he adjudicado ni tampoco me encuentro ejecutando un proyecto externo ni interno  de investigación (DIUDA, ANID, CORFO, FIC, </w:t>
      </w:r>
      <w:proofErr w:type="spellStart"/>
      <w:r w:rsidRPr="00BF1A73">
        <w:rPr>
          <w:rFonts w:ascii="Arial" w:hAnsi="Arial" w:cs="Arial"/>
          <w:color w:val="000000"/>
          <w:lang w:val="es-CL"/>
        </w:rPr>
        <w:t>etc</w:t>
      </w:r>
      <w:proofErr w:type="spellEnd"/>
      <w:r w:rsidRPr="00BF1A73">
        <w:rPr>
          <w:rFonts w:ascii="Arial" w:hAnsi="Arial" w:cs="Arial"/>
          <w:color w:val="000000"/>
          <w:lang w:val="es-CL"/>
        </w:rPr>
        <w:t xml:space="preserve">). </w:t>
      </w:r>
    </w:p>
    <w:p w:rsidR="00606DD5" w:rsidRPr="00BF1A73" w:rsidRDefault="00606DD5" w:rsidP="00BF1A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80" w:lineRule="auto"/>
        <w:ind w:left="720" w:right="48"/>
        <w:jc w:val="both"/>
        <w:rPr>
          <w:rFonts w:ascii="Arial" w:hAnsi="Arial" w:cs="Arial"/>
          <w:color w:val="000000"/>
          <w:lang w:val="es-CL"/>
        </w:rPr>
      </w:pPr>
    </w:p>
    <w:p w:rsidR="00606DD5" w:rsidRPr="00BF1A73" w:rsidRDefault="00606DD5" w:rsidP="00BF1A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80" w:lineRule="auto"/>
        <w:ind w:left="720" w:right="48"/>
        <w:jc w:val="both"/>
        <w:rPr>
          <w:rFonts w:ascii="Arial" w:hAnsi="Arial" w:cs="Arial"/>
          <w:color w:val="000000"/>
          <w:lang w:val="es-CL"/>
        </w:rPr>
      </w:pPr>
    </w:p>
    <w:p w:rsidR="00606DD5" w:rsidRPr="00BF1A73" w:rsidRDefault="00606DD5" w:rsidP="00BF1A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80" w:lineRule="auto"/>
        <w:ind w:left="720" w:right="48"/>
        <w:jc w:val="both"/>
        <w:rPr>
          <w:rFonts w:ascii="Arial" w:hAnsi="Arial" w:cs="Arial"/>
          <w:color w:val="000000"/>
          <w:lang w:val="es-CL"/>
        </w:rPr>
      </w:pPr>
      <w:r w:rsidRPr="00BF1A73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F3B7A2" wp14:editId="5CD8B7DD">
                <wp:simplePos x="0" y="0"/>
                <wp:positionH relativeFrom="column">
                  <wp:posOffset>406400</wp:posOffset>
                </wp:positionH>
                <wp:positionV relativeFrom="paragraph">
                  <wp:posOffset>96520</wp:posOffset>
                </wp:positionV>
                <wp:extent cx="4178935" cy="1414145"/>
                <wp:effectExtent l="0" t="0" r="0" b="0"/>
                <wp:wrapSquare wrapText="bothSides"/>
                <wp:docPr id="50768577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893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6E4B" w:rsidRDefault="008E6E4B" w:rsidP="00606DD5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8E6E4B" w:rsidRDefault="008E6E4B" w:rsidP="00606DD5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8E6E4B" w:rsidRPr="00203628" w:rsidRDefault="008E6E4B" w:rsidP="00606DD5">
                            <w:pPr>
                              <w:spacing w:line="275" w:lineRule="auto"/>
                              <w:textDirection w:val="btLr"/>
                              <w:rPr>
                                <w:rFonts w:ascii="Trebuchet MS" w:hAnsi="Trebuchet MS"/>
                              </w:rPr>
                            </w:pPr>
                            <w:r w:rsidRPr="00203628">
                              <w:rPr>
                                <w:rFonts w:ascii="Trebuchet MS" w:hAnsi="Trebuchet MS"/>
                                <w:color w:val="000000"/>
                              </w:rPr>
                              <w:t>Firma y fecha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F3B7A2" id="Rectángulo 1" o:spid="_x0000_s1037" style="position:absolute;left:0;text-align:left;margin-left:32pt;margin-top:7.6pt;width:329.05pt;height:111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pIQwIAAJEEAAAOAAAAZHJzL2Uyb0RvYy54bWysVG2O0zAQ/Y/EHSz/p0mWdttGm67QliKk&#10;FVQsHGDqOI2Fv/C4X8fhLFxsx263dAEJCZFIlp0Zv3nzZiY3t3uj2VYGVM42vBqUnEkrXKvsuuFf&#10;Pi9eTTjDCLYF7axs+EEiv529fHGz87W8cr3TrQyMQCzWO9/wPkZfFwWKXhrAgfPSkrFzwUCkY1gX&#10;bYAdoRtdXJXldbFzofXBCYlIX+dHI59l/K6TIn7sOpSR6YYTt5jXkNdVWovZDdTrAL5X4kQD/oGF&#10;AWUp6BlqDhHYJqjfoIwSwaHr4kA4U7iuU0LmHCibqvwlm4cevMy5kDjozzLh/4MVH7bLwFTb8FE5&#10;vp6MxuMpZxYMleoTiffju11vtGNVEmrnsSb/B78MKVX09058RTIUzyzpgCeffRdM8qVE2T6rfjir&#10;LveRCfo4rMaT6esRZ4Js1TC9oxSugPrpug8Y30lnWNo0PBCzrDZs7zEeXZ9cMjOnVbtQWudDWK/u&#10;dGBboBZY5OeEjpdu2rJdw6ejq0QEqBM7DZG2xpM2aNc53rMbeAlc5udPwInYHLA/EsgIyQ1qoyK1&#10;vlam4ZPzbah7Ce1b27J48FQES1PDEzM0nGlJM0abfD2C0n/3IxG1PVXoWJRUnrhf7XPRq3NhV649&#10;UCegFwtFjO8B4xICzUJF4Wk+KPC3DQQio99basBpNUxSxXwYjsYlTVe4tKwuLWBF72jsSNHj9i7m&#10;IUw6WPdmE12nciETuyOVE2nq+9wKpxlNg3V5zl4//ySzRwAAAP//AwBQSwMEFAAGAAgAAAAhAApM&#10;2w3hAAAACQEAAA8AAABkcnMvZG93bnJldi54bWxMj81OwzAQhO9IvIO1SFwq6tSUFkKcCiFxQkhQ&#10;qkrcnHjzo9rrYLtN4OkxJzjOzmrmm2IzWcNO6EPvSMJingFDqp3uqZWwe3+6ugUWoiKtjCOU8IUB&#10;NuX5WaFy7UZ6w9M2tiyFUMiVhC7GIec81B1aFeZuQEpe47xVMUnfcu3VmMKt4SLLVtyqnlJDpwZ8&#10;7LA+bI9WQt+8VGry4/fB7+3z69LMPpuPmZSXF9PDPbCIU/x7hl/8hA5lYqrckXRgRsJqmabEdL8R&#10;wJK/FmIBrJIgrtd3wMuC/19Q/gAAAP//AwBQSwECLQAUAAYACAAAACEAtoM4kv4AAADhAQAAEwAA&#10;AAAAAAAAAAAAAAAAAAAAW0NvbnRlbnRfVHlwZXNdLnhtbFBLAQItABQABgAIAAAAIQA4/SH/1gAA&#10;AJQBAAALAAAAAAAAAAAAAAAAAC8BAABfcmVscy8ucmVsc1BLAQItABQABgAIAAAAIQBV7SpIQwIA&#10;AJEEAAAOAAAAAAAAAAAAAAAAAC4CAABkcnMvZTJvRG9jLnhtbFBLAQItABQABgAIAAAAIQAKTNsN&#10;4QAAAAkBAAAPAAAAAAAAAAAAAAAAAJ0EAABkcnMvZG93bnJldi54bWxQSwUGAAAAAAQABADzAAAA&#10;qwUAAAAA&#10;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:rsidR="008E6E4B" w:rsidRDefault="008E6E4B" w:rsidP="00606DD5">
                      <w:pPr>
                        <w:spacing w:line="275" w:lineRule="auto"/>
                        <w:textDirection w:val="btLr"/>
                      </w:pPr>
                    </w:p>
                    <w:p w:rsidR="008E6E4B" w:rsidRDefault="008E6E4B" w:rsidP="00606DD5">
                      <w:pPr>
                        <w:spacing w:line="275" w:lineRule="auto"/>
                        <w:textDirection w:val="btLr"/>
                      </w:pPr>
                    </w:p>
                    <w:p w:rsidR="008E6E4B" w:rsidRPr="00203628" w:rsidRDefault="008E6E4B" w:rsidP="00606DD5">
                      <w:pPr>
                        <w:spacing w:line="275" w:lineRule="auto"/>
                        <w:textDirection w:val="btLr"/>
                        <w:rPr>
                          <w:rFonts w:ascii="Trebuchet MS" w:hAnsi="Trebuchet MS"/>
                        </w:rPr>
                      </w:pPr>
                      <w:r w:rsidRPr="00203628">
                        <w:rPr>
                          <w:rFonts w:ascii="Trebuchet MS" w:hAnsi="Trebuchet MS"/>
                          <w:color w:val="000000"/>
                        </w:rPr>
                        <w:t xml:space="preserve">Firma y </w:t>
                      </w:r>
                      <w:proofErr w:type="spellStart"/>
                      <w:r w:rsidRPr="00203628">
                        <w:rPr>
                          <w:rFonts w:ascii="Trebuchet MS" w:hAnsi="Trebuchet MS"/>
                          <w:color w:val="000000"/>
                        </w:rPr>
                        <w:t>fecha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06DD5" w:rsidRPr="00BF1A73" w:rsidRDefault="00606DD5" w:rsidP="00BF1A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80" w:lineRule="auto"/>
        <w:ind w:left="720" w:right="48"/>
        <w:jc w:val="both"/>
        <w:rPr>
          <w:rFonts w:ascii="Arial" w:hAnsi="Arial" w:cs="Arial"/>
          <w:color w:val="000000"/>
          <w:lang w:val="es-CL"/>
        </w:rPr>
      </w:pPr>
    </w:p>
    <w:p w:rsidR="00606DD5" w:rsidRPr="00BF1A73" w:rsidRDefault="00606DD5" w:rsidP="00BF1A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80" w:lineRule="auto"/>
        <w:ind w:left="720" w:right="48"/>
        <w:jc w:val="both"/>
        <w:rPr>
          <w:rFonts w:ascii="Arial" w:hAnsi="Arial" w:cs="Arial"/>
          <w:color w:val="000000"/>
          <w:lang w:val="es-CL"/>
        </w:rPr>
      </w:pPr>
    </w:p>
    <w:p w:rsidR="00606DD5" w:rsidRPr="00BF1A73" w:rsidRDefault="00606DD5" w:rsidP="00BF1A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80" w:lineRule="auto"/>
        <w:ind w:left="720" w:right="-660"/>
        <w:jc w:val="both"/>
        <w:rPr>
          <w:rFonts w:ascii="Arial" w:hAnsi="Arial" w:cs="Arial"/>
          <w:color w:val="000000"/>
          <w:lang w:val="es-CL"/>
        </w:rPr>
      </w:pPr>
    </w:p>
    <w:p w:rsidR="00606DD5" w:rsidRPr="00BF1A73" w:rsidRDefault="00606DD5" w:rsidP="00BF1A73">
      <w:pPr>
        <w:spacing w:line="360" w:lineRule="auto"/>
        <w:jc w:val="both"/>
        <w:rPr>
          <w:rFonts w:ascii="Arial" w:hAnsi="Arial" w:cs="Arial"/>
          <w:lang w:val="es-CL"/>
        </w:rPr>
      </w:pPr>
      <w:r w:rsidRPr="00BF1A73">
        <w:rPr>
          <w:rFonts w:ascii="Arial" w:hAnsi="Arial" w:cs="Arial"/>
          <w:lang w:val="es-CL"/>
        </w:rPr>
        <w:br/>
      </w:r>
    </w:p>
    <w:p w:rsidR="00606DD5" w:rsidRPr="00BF1A73" w:rsidRDefault="00606DD5" w:rsidP="00BF1A73">
      <w:pPr>
        <w:ind w:right="-94"/>
        <w:jc w:val="both"/>
        <w:rPr>
          <w:rFonts w:ascii="Arial" w:hAnsi="Arial" w:cs="Arial"/>
          <w:lang w:val="es-CL"/>
        </w:rPr>
      </w:pPr>
    </w:p>
    <w:p w:rsidR="00606DD5" w:rsidRPr="00BF1A73" w:rsidRDefault="00606DD5" w:rsidP="00BF1A73">
      <w:pPr>
        <w:spacing w:line="360" w:lineRule="auto"/>
        <w:jc w:val="both"/>
        <w:rPr>
          <w:rFonts w:ascii="Arial" w:hAnsi="Arial" w:cs="Arial"/>
          <w:lang w:val="es-CL"/>
        </w:rPr>
      </w:pPr>
    </w:p>
    <w:p w:rsidR="00606DD5" w:rsidRPr="00BF1A73" w:rsidRDefault="00606DD5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606DD5" w:rsidRDefault="00606DD5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Default="00F23B4A" w:rsidP="00BF1A73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F23B4A" w:rsidRPr="006E2D91" w:rsidRDefault="00F23B4A" w:rsidP="00F23B4A">
      <w:pPr>
        <w:spacing w:line="360" w:lineRule="auto"/>
        <w:jc w:val="center"/>
        <w:rPr>
          <w:rFonts w:ascii="Trebuchet MS" w:hAnsi="Trebuchet MS"/>
          <w:b/>
          <w:lang w:val="es-CL"/>
        </w:rPr>
      </w:pPr>
      <w:bookmarkStart w:id="0" w:name="_GoBack"/>
      <w:bookmarkEnd w:id="0"/>
      <w:r w:rsidRPr="006E2D91">
        <w:rPr>
          <w:rFonts w:ascii="Trebuchet MS" w:hAnsi="Trebuchet MS"/>
          <w:b/>
          <w:lang w:val="es-CL"/>
        </w:rPr>
        <w:lastRenderedPageBreak/>
        <w:t>ANEXO N°3</w:t>
      </w:r>
    </w:p>
    <w:p w:rsidR="00F23B4A" w:rsidRPr="00B12FF0" w:rsidRDefault="00F23B4A" w:rsidP="00F23B4A">
      <w:pPr>
        <w:spacing w:line="360" w:lineRule="auto"/>
        <w:jc w:val="right"/>
        <w:rPr>
          <w:rFonts w:ascii="Trebuchet MS" w:hAnsi="Trebuchet MS"/>
          <w:lang w:val="es-CL"/>
        </w:rPr>
      </w:pPr>
      <w:r w:rsidRPr="00B12FF0">
        <w:rPr>
          <w:rFonts w:ascii="Trebuchet MS" w:hAnsi="Trebuchet MS"/>
          <w:lang w:val="es-CL"/>
        </w:rPr>
        <w:t>Copiap</w:t>
      </w:r>
      <w:r w:rsidRPr="00B12FF0">
        <w:rPr>
          <w:rFonts w:ascii="Trebuchet MS" w:hAnsi="Trebuchet MS" w:cs="Cambria"/>
          <w:lang w:val="es-CL"/>
        </w:rPr>
        <w:t>ó</w:t>
      </w:r>
      <w:r w:rsidRPr="00B12FF0">
        <w:rPr>
          <w:rFonts w:ascii="Trebuchet MS" w:hAnsi="Trebuchet MS"/>
          <w:lang w:val="es-CL"/>
        </w:rPr>
        <w:t>, xx de XXXXX 2024</w:t>
      </w:r>
    </w:p>
    <w:p w:rsidR="00F23B4A" w:rsidRPr="00B12FF0" w:rsidRDefault="00F23B4A" w:rsidP="00F23B4A">
      <w:pPr>
        <w:spacing w:line="360" w:lineRule="auto"/>
        <w:rPr>
          <w:rFonts w:ascii="Trebuchet MS" w:hAnsi="Trebuchet MS"/>
          <w:lang w:val="es-CL"/>
        </w:rPr>
      </w:pPr>
    </w:p>
    <w:p w:rsidR="00F23B4A" w:rsidRPr="00B12FF0" w:rsidRDefault="00F23B4A" w:rsidP="00F23B4A">
      <w:pPr>
        <w:spacing w:line="360" w:lineRule="auto"/>
        <w:rPr>
          <w:rFonts w:ascii="Trebuchet MS" w:hAnsi="Trebuchet MS"/>
          <w:b/>
          <w:lang w:val="es-CL"/>
        </w:rPr>
      </w:pPr>
    </w:p>
    <w:p w:rsidR="00F23B4A" w:rsidRPr="00B12FF0" w:rsidRDefault="00F23B4A" w:rsidP="00F23B4A">
      <w:pPr>
        <w:spacing w:line="360" w:lineRule="auto"/>
        <w:jc w:val="center"/>
        <w:rPr>
          <w:rFonts w:ascii="Trebuchet MS" w:hAnsi="Trebuchet MS"/>
          <w:b/>
          <w:u w:val="single"/>
          <w:lang w:val="es-CL"/>
        </w:rPr>
      </w:pPr>
      <w:r w:rsidRPr="00B12FF0">
        <w:rPr>
          <w:rFonts w:ascii="Trebuchet MS" w:hAnsi="Trebuchet MS"/>
          <w:b/>
          <w:u w:val="single"/>
          <w:lang w:val="es-CL"/>
        </w:rPr>
        <w:t>CARTA DE APOYO</w:t>
      </w:r>
      <w:r>
        <w:rPr>
          <w:rFonts w:ascii="Trebuchet MS" w:hAnsi="Trebuchet MS"/>
          <w:b/>
          <w:u w:val="single"/>
          <w:lang w:val="es-CL"/>
        </w:rPr>
        <w:t xml:space="preserve"> A LA POSTULACIÓN</w:t>
      </w:r>
    </w:p>
    <w:p w:rsidR="00F23B4A" w:rsidRPr="00B12FF0" w:rsidRDefault="00F23B4A" w:rsidP="00F23B4A">
      <w:pPr>
        <w:spacing w:line="360" w:lineRule="auto"/>
        <w:rPr>
          <w:rFonts w:ascii="Trebuchet MS" w:hAnsi="Trebuchet MS"/>
          <w:b/>
          <w:lang w:val="es-CL"/>
        </w:rPr>
      </w:pPr>
    </w:p>
    <w:p w:rsidR="00F23B4A" w:rsidRPr="00B12FF0" w:rsidRDefault="00F23B4A" w:rsidP="00F23B4A">
      <w:pPr>
        <w:spacing w:line="360" w:lineRule="auto"/>
        <w:jc w:val="both"/>
        <w:rPr>
          <w:rFonts w:ascii="Trebuchet MS" w:hAnsi="Trebuchet MS"/>
          <w:lang w:val="es-CL"/>
        </w:rPr>
      </w:pPr>
      <w:r w:rsidRPr="00B12FF0">
        <w:rPr>
          <w:rFonts w:ascii="Trebuchet MS" w:hAnsi="Trebuchet MS"/>
          <w:lang w:val="es-CL"/>
        </w:rPr>
        <w:t>La Facultad, departamento centro y/o jefatura directa a trav</w:t>
      </w:r>
      <w:r w:rsidRPr="00B12FF0">
        <w:rPr>
          <w:rFonts w:ascii="Trebuchet MS" w:hAnsi="Trebuchet MS" w:cs="Cambria"/>
          <w:lang w:val="es-CL"/>
        </w:rPr>
        <w:t>é</w:t>
      </w:r>
      <w:r w:rsidRPr="00B12FF0">
        <w:rPr>
          <w:rFonts w:ascii="Trebuchet MS" w:hAnsi="Trebuchet MS"/>
          <w:lang w:val="es-CL"/>
        </w:rPr>
        <w:t>s de su director(a) don (</w:t>
      </w:r>
      <w:r w:rsidRPr="00B12FF0">
        <w:rPr>
          <w:rFonts w:ascii="Trebuchet MS" w:hAnsi="Trebuchet MS" w:cs="Cambria"/>
          <w:lang w:val="es-CL"/>
        </w:rPr>
        <w:t>ñ</w:t>
      </w:r>
      <w:r w:rsidRPr="00B12FF0">
        <w:rPr>
          <w:rFonts w:ascii="Trebuchet MS" w:hAnsi="Trebuchet MS"/>
          <w:lang w:val="es-CL"/>
        </w:rPr>
        <w:t>a) ___________________, compromete su apoyo a la postulaci</w:t>
      </w:r>
      <w:r w:rsidRPr="00B12FF0">
        <w:rPr>
          <w:rFonts w:ascii="Trebuchet MS" w:hAnsi="Trebuchet MS" w:cs="Cambria"/>
          <w:lang w:val="es-CL"/>
        </w:rPr>
        <w:t>ó</w:t>
      </w:r>
      <w:r w:rsidRPr="00B12FF0">
        <w:rPr>
          <w:rFonts w:ascii="Trebuchet MS" w:hAnsi="Trebuchet MS"/>
          <w:lang w:val="es-CL"/>
        </w:rPr>
        <w:t>n del proyecto denominado “</w:t>
      </w:r>
      <w:r>
        <w:rPr>
          <w:rFonts w:ascii="Trebuchet MS" w:hAnsi="Trebuchet MS"/>
          <w:lang w:val="es-CL"/>
        </w:rPr>
        <w:t>__________________”</w:t>
      </w:r>
      <w:r w:rsidRPr="00B12FF0">
        <w:rPr>
          <w:rFonts w:ascii="Trebuchet MS" w:hAnsi="Trebuchet MS"/>
          <w:lang w:val="es-CL"/>
        </w:rPr>
        <w:t xml:space="preserve"> de don (</w:t>
      </w:r>
      <w:r w:rsidRPr="00B12FF0">
        <w:rPr>
          <w:rFonts w:ascii="Trebuchet MS" w:hAnsi="Trebuchet MS" w:cs="Cambria"/>
          <w:lang w:val="es-CL"/>
        </w:rPr>
        <w:t>ñ</w:t>
      </w:r>
      <w:r w:rsidRPr="00B12FF0">
        <w:rPr>
          <w:rFonts w:ascii="Trebuchet MS" w:hAnsi="Trebuchet MS"/>
          <w:lang w:val="es-CL"/>
        </w:rPr>
        <w:t xml:space="preserve">a) </w:t>
      </w:r>
      <w:r>
        <w:rPr>
          <w:rFonts w:ascii="Trebuchet MS" w:hAnsi="Trebuchet MS"/>
          <w:lang w:val="es-CL"/>
        </w:rPr>
        <w:t>_____________</w:t>
      </w:r>
      <w:r w:rsidRPr="00B12FF0">
        <w:rPr>
          <w:rFonts w:ascii="Trebuchet MS" w:hAnsi="Trebuchet MS"/>
          <w:lang w:val="es-CL"/>
        </w:rPr>
        <w:t xml:space="preserve"> presentado al Concurso Interno de proyectos de investigaci</w:t>
      </w:r>
      <w:r w:rsidRPr="00B12FF0">
        <w:rPr>
          <w:rFonts w:ascii="Trebuchet MS" w:hAnsi="Trebuchet MS" w:cs="Cambria"/>
          <w:lang w:val="es-CL"/>
        </w:rPr>
        <w:t>ó</w:t>
      </w:r>
      <w:r w:rsidRPr="00B12FF0">
        <w:rPr>
          <w:rFonts w:ascii="Trebuchet MS" w:hAnsi="Trebuchet MS"/>
          <w:lang w:val="es-CL"/>
        </w:rPr>
        <w:t>n que incorporen g</w:t>
      </w:r>
      <w:r w:rsidRPr="00B12FF0">
        <w:rPr>
          <w:rFonts w:ascii="Trebuchet MS" w:hAnsi="Trebuchet MS" w:cs="Cambria"/>
          <w:lang w:val="es-CL"/>
        </w:rPr>
        <w:t>é</w:t>
      </w:r>
      <w:r w:rsidRPr="00B12FF0">
        <w:rPr>
          <w:rFonts w:ascii="Trebuchet MS" w:hAnsi="Trebuchet MS"/>
          <w:lang w:val="es-CL"/>
        </w:rPr>
        <w:t>nero y discapacidad, con enfoque territorial y con incentivo a la asociatividad dirigido por la Direcci</w:t>
      </w:r>
      <w:r w:rsidRPr="00B12FF0">
        <w:rPr>
          <w:rFonts w:ascii="Trebuchet MS" w:hAnsi="Trebuchet MS" w:cs="Cambria"/>
          <w:lang w:val="es-CL"/>
        </w:rPr>
        <w:t>ó</w:t>
      </w:r>
      <w:r w:rsidRPr="00B12FF0">
        <w:rPr>
          <w:rFonts w:ascii="Trebuchet MS" w:hAnsi="Trebuchet MS"/>
          <w:lang w:val="es-CL"/>
        </w:rPr>
        <w:t>n de Investigaci</w:t>
      </w:r>
      <w:r w:rsidRPr="00B12FF0">
        <w:rPr>
          <w:rFonts w:ascii="Trebuchet MS" w:hAnsi="Trebuchet MS" w:cs="Cambria"/>
          <w:lang w:val="es-CL"/>
        </w:rPr>
        <w:t>ó</w:t>
      </w:r>
      <w:r>
        <w:rPr>
          <w:rFonts w:ascii="Trebuchet MS" w:hAnsi="Trebuchet MS"/>
          <w:lang w:val="es-CL"/>
        </w:rPr>
        <w:t>n, en el marco del proyecto ATA22991.</w:t>
      </w:r>
    </w:p>
    <w:p w:rsidR="00F23B4A" w:rsidRPr="00B12FF0" w:rsidRDefault="00F23B4A" w:rsidP="00F23B4A">
      <w:pPr>
        <w:spacing w:line="360" w:lineRule="auto"/>
        <w:jc w:val="both"/>
        <w:rPr>
          <w:rFonts w:ascii="Trebuchet MS" w:hAnsi="Trebuchet MS"/>
          <w:lang w:val="es-CL"/>
        </w:rPr>
      </w:pPr>
    </w:p>
    <w:p w:rsidR="00F23B4A" w:rsidRPr="00B12FF0" w:rsidRDefault="00F23B4A" w:rsidP="00F23B4A">
      <w:pPr>
        <w:spacing w:line="360" w:lineRule="auto"/>
        <w:rPr>
          <w:rFonts w:ascii="Trebuchet MS" w:hAnsi="Trebuchet MS"/>
          <w:lang w:val="es-CL"/>
        </w:rPr>
      </w:pPr>
    </w:p>
    <w:p w:rsidR="00F23B4A" w:rsidRPr="00B12FF0" w:rsidRDefault="00F23B4A" w:rsidP="00F23B4A">
      <w:pPr>
        <w:spacing w:line="360" w:lineRule="auto"/>
        <w:rPr>
          <w:rFonts w:ascii="Trebuchet MS" w:hAnsi="Trebuchet MS"/>
          <w:lang w:val="es-CL"/>
        </w:rPr>
      </w:pPr>
    </w:p>
    <w:p w:rsidR="00F23B4A" w:rsidRPr="00B12FF0" w:rsidRDefault="00F23B4A" w:rsidP="00F23B4A">
      <w:pPr>
        <w:spacing w:line="360" w:lineRule="auto"/>
        <w:rPr>
          <w:rFonts w:ascii="Trebuchet MS" w:hAnsi="Trebuchet MS"/>
          <w:lang w:val="es-CL"/>
        </w:rPr>
      </w:pPr>
    </w:p>
    <w:p w:rsidR="00F23B4A" w:rsidRPr="00B12FF0" w:rsidRDefault="00F23B4A" w:rsidP="00F23B4A">
      <w:pPr>
        <w:spacing w:line="360" w:lineRule="auto"/>
        <w:rPr>
          <w:rFonts w:ascii="Trebuchet MS" w:hAnsi="Trebuchet MS"/>
          <w:lang w:val="es-CL"/>
        </w:rPr>
      </w:pPr>
    </w:p>
    <w:p w:rsidR="00F23B4A" w:rsidRPr="00B12FF0" w:rsidRDefault="00F23B4A" w:rsidP="00F23B4A">
      <w:pPr>
        <w:spacing w:line="360" w:lineRule="auto"/>
        <w:rPr>
          <w:rFonts w:ascii="Trebuchet MS" w:hAnsi="Trebuchet MS"/>
          <w:lang w:val="es-CL"/>
        </w:rPr>
      </w:pPr>
    </w:p>
    <w:p w:rsidR="00F23B4A" w:rsidRPr="00B12FF0" w:rsidRDefault="00F23B4A" w:rsidP="00F23B4A">
      <w:pPr>
        <w:spacing w:line="360" w:lineRule="auto"/>
        <w:rPr>
          <w:rFonts w:ascii="Trebuchet MS" w:hAnsi="Trebuchet MS"/>
          <w:lang w:val="es-CL"/>
        </w:rPr>
      </w:pPr>
    </w:p>
    <w:p w:rsidR="00F23B4A" w:rsidRPr="00B12FF0" w:rsidRDefault="00F23B4A" w:rsidP="00F23B4A">
      <w:pPr>
        <w:spacing w:line="360" w:lineRule="auto"/>
        <w:jc w:val="center"/>
        <w:rPr>
          <w:rFonts w:ascii="Trebuchet MS" w:hAnsi="Trebuchet MS"/>
          <w:lang w:val="es-CL"/>
        </w:rPr>
      </w:pPr>
    </w:p>
    <w:p w:rsidR="00F23B4A" w:rsidRPr="00B12FF0" w:rsidRDefault="00F23B4A" w:rsidP="00F23B4A">
      <w:pPr>
        <w:spacing w:line="360" w:lineRule="auto"/>
        <w:jc w:val="center"/>
        <w:rPr>
          <w:rFonts w:ascii="Trebuchet MS" w:hAnsi="Trebuchet MS"/>
          <w:b/>
          <w:lang w:val="es-CL"/>
        </w:rPr>
      </w:pPr>
      <w:r w:rsidRPr="00B12FF0">
        <w:rPr>
          <w:rFonts w:ascii="Trebuchet MS" w:hAnsi="Trebuchet MS"/>
          <w:b/>
          <w:lang w:val="es-CL"/>
        </w:rPr>
        <w:t>_______________________________________________</w:t>
      </w:r>
    </w:p>
    <w:p w:rsidR="00F23B4A" w:rsidRPr="00B12FF0" w:rsidRDefault="00F23B4A" w:rsidP="00F23B4A">
      <w:pPr>
        <w:spacing w:line="360" w:lineRule="auto"/>
        <w:jc w:val="center"/>
        <w:rPr>
          <w:rFonts w:ascii="Trebuchet MS" w:hAnsi="Trebuchet MS"/>
          <w:b/>
          <w:lang w:val="es-CL"/>
        </w:rPr>
      </w:pPr>
      <w:r w:rsidRPr="00B12FF0">
        <w:rPr>
          <w:rFonts w:ascii="Trebuchet MS" w:hAnsi="Trebuchet MS"/>
          <w:b/>
          <w:lang w:val="es-CL"/>
        </w:rPr>
        <w:t>NOMBRE</w:t>
      </w:r>
    </w:p>
    <w:p w:rsidR="00F23B4A" w:rsidRPr="00B12FF0" w:rsidRDefault="00F23B4A" w:rsidP="00F23B4A">
      <w:pPr>
        <w:spacing w:line="360" w:lineRule="auto"/>
        <w:jc w:val="center"/>
        <w:rPr>
          <w:rFonts w:ascii="Trebuchet MS" w:hAnsi="Trebuchet MS"/>
          <w:lang w:val="es-CL"/>
        </w:rPr>
      </w:pPr>
      <w:r w:rsidRPr="00B12FF0">
        <w:rPr>
          <w:rFonts w:ascii="Trebuchet MS" w:hAnsi="Trebuchet MS"/>
          <w:lang w:val="es-CL"/>
        </w:rPr>
        <w:t>RUT</w:t>
      </w:r>
    </w:p>
    <w:p w:rsidR="00F23B4A" w:rsidRPr="00B12FF0" w:rsidRDefault="00F23B4A" w:rsidP="00F23B4A">
      <w:pPr>
        <w:spacing w:line="360" w:lineRule="auto"/>
        <w:jc w:val="center"/>
        <w:rPr>
          <w:rFonts w:ascii="Trebuchet MS" w:hAnsi="Trebuchet MS"/>
          <w:lang w:val="es-CL"/>
        </w:rPr>
      </w:pPr>
    </w:p>
    <w:p w:rsidR="00F23B4A" w:rsidRDefault="00F23B4A" w:rsidP="007C2BDA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szCs w:val="20"/>
          <w:lang w:val="es-CL" w:eastAsia="en-US"/>
        </w:rPr>
      </w:pPr>
    </w:p>
    <w:p w:rsidR="007C2BDA" w:rsidRPr="00606DD5" w:rsidRDefault="007C2BDA" w:rsidP="007C2BDA">
      <w:pPr>
        <w:widowControl/>
        <w:autoSpaceDE/>
        <w:autoSpaceDN/>
        <w:adjustRightInd/>
        <w:jc w:val="both"/>
        <w:rPr>
          <w:rFonts w:ascii="Arial" w:eastAsia="Calibri" w:hAnsi="Arial" w:cs="Arial"/>
          <w:sz w:val="16"/>
          <w:szCs w:val="16"/>
          <w:lang w:val="es-CL" w:eastAsia="en-US"/>
        </w:rPr>
      </w:pPr>
    </w:p>
    <w:p w:rsidR="007C2BDA" w:rsidRPr="007C2BDA" w:rsidRDefault="007C2BDA" w:rsidP="007C2BDA">
      <w:pPr>
        <w:widowControl/>
        <w:autoSpaceDE/>
        <w:autoSpaceDN/>
        <w:adjustRightInd/>
        <w:jc w:val="both"/>
        <w:rPr>
          <w:rFonts w:ascii="Arial" w:eastAsia="Calibri" w:hAnsi="Arial" w:cs="Arial"/>
          <w:sz w:val="16"/>
          <w:szCs w:val="16"/>
          <w:lang w:val="es-CL" w:eastAsia="en-US"/>
        </w:rPr>
      </w:pPr>
    </w:p>
    <w:p w:rsidR="00A23269" w:rsidRPr="00606DD5" w:rsidRDefault="00A23269" w:rsidP="00A23269">
      <w:pPr>
        <w:jc w:val="center"/>
        <w:rPr>
          <w:rFonts w:ascii="Arial Narrow" w:hAnsi="Arial Narrow"/>
          <w:i/>
          <w:sz w:val="24"/>
          <w:szCs w:val="22"/>
          <w:lang w:val="es-CL"/>
        </w:rPr>
      </w:pPr>
    </w:p>
    <w:p w:rsidR="00340BF8" w:rsidRPr="00A61EA5" w:rsidRDefault="00340BF8">
      <w:pPr>
        <w:rPr>
          <w:lang w:val="es-CL"/>
        </w:rPr>
      </w:pPr>
    </w:p>
    <w:sectPr w:rsidR="00340BF8" w:rsidRPr="00A61EA5" w:rsidSect="00A23269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555" w:rsidRDefault="00CE1555" w:rsidP="00A61EA5">
      <w:r>
        <w:separator/>
      </w:r>
    </w:p>
  </w:endnote>
  <w:endnote w:type="continuationSeparator" w:id="0">
    <w:p w:rsidR="00CE1555" w:rsidRDefault="00CE1555" w:rsidP="00A6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4B" w:rsidRDefault="008E6E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555" w:rsidRDefault="00CE1555" w:rsidP="00A61EA5">
      <w:r>
        <w:separator/>
      </w:r>
    </w:p>
  </w:footnote>
  <w:footnote w:type="continuationSeparator" w:id="0">
    <w:p w:rsidR="00CE1555" w:rsidRDefault="00CE1555" w:rsidP="00A61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4B" w:rsidRPr="00A81D6F" w:rsidRDefault="008E6E4B" w:rsidP="00F23B4A">
    <w:pPr>
      <w:pStyle w:val="Encabezado"/>
      <w:rPr>
        <w:rFonts w:ascii="Times New Roman" w:hAnsi="Times New Roman"/>
        <w:noProof/>
        <w:color w:val="00000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504825</wp:posOffset>
          </wp:positionV>
          <wp:extent cx="2270760" cy="752475"/>
          <wp:effectExtent l="0" t="0" r="0" b="9525"/>
          <wp:wrapTopAndBottom/>
          <wp:docPr id="2" name="Imagen 2" descr="lg-vicerrectoriainvestpost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g-vicerrectoriainvestpost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428625</wp:posOffset>
          </wp:positionV>
          <wp:extent cx="828675" cy="828675"/>
          <wp:effectExtent l="0" t="0" r="9525" b="9525"/>
          <wp:wrapTopAndBottom/>
          <wp:docPr id="1" name="Imagen 1" descr="Logo_del_Ministerio_de_Educación_(Chile)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del_Ministerio_de_Educación_(Chile)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color w:val="000000"/>
        <w:lang w:val="es-CL"/>
      </w:rPr>
      <w:t xml:space="preserve">                               </w:t>
    </w:r>
  </w:p>
  <w:p w:rsidR="008E6E4B" w:rsidRPr="00A61EA5" w:rsidRDefault="008E6E4B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FD8"/>
    <w:multiLevelType w:val="multilevel"/>
    <w:tmpl w:val="3328F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F94E9C"/>
    <w:multiLevelType w:val="multilevel"/>
    <w:tmpl w:val="E02A2C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0D3D0265"/>
    <w:multiLevelType w:val="multilevel"/>
    <w:tmpl w:val="E02A2C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3" w15:restartNumberingAfterBreak="0">
    <w:nsid w:val="0E463748"/>
    <w:multiLevelType w:val="multilevel"/>
    <w:tmpl w:val="E02A2C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4" w15:restartNumberingAfterBreak="0">
    <w:nsid w:val="14605DE0"/>
    <w:multiLevelType w:val="multilevel"/>
    <w:tmpl w:val="E02A2C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5" w15:restartNumberingAfterBreak="0">
    <w:nsid w:val="22A724B6"/>
    <w:multiLevelType w:val="multilevel"/>
    <w:tmpl w:val="E02A2C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 w15:restartNumberingAfterBreak="0">
    <w:nsid w:val="356F1B0A"/>
    <w:multiLevelType w:val="multilevel"/>
    <w:tmpl w:val="FCBA2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2E39E6"/>
    <w:multiLevelType w:val="multilevel"/>
    <w:tmpl w:val="E02A2C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8" w15:restartNumberingAfterBreak="0">
    <w:nsid w:val="411C224F"/>
    <w:multiLevelType w:val="multilevel"/>
    <w:tmpl w:val="E02A2C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9" w15:restartNumberingAfterBreak="0">
    <w:nsid w:val="60451501"/>
    <w:multiLevelType w:val="hybridMultilevel"/>
    <w:tmpl w:val="F86CE59E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8402AC3"/>
    <w:multiLevelType w:val="multilevel"/>
    <w:tmpl w:val="63AAE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54440"/>
    <w:multiLevelType w:val="multilevel"/>
    <w:tmpl w:val="8662D4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A1000F7"/>
    <w:multiLevelType w:val="hybridMultilevel"/>
    <w:tmpl w:val="52ACDF6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211" w:hanging="360"/>
      </w:pPr>
    </w:lvl>
    <w:lvl w:ilvl="2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A5"/>
    <w:rsid w:val="00027D33"/>
    <w:rsid w:val="00032C43"/>
    <w:rsid w:val="00066D07"/>
    <w:rsid w:val="0013065F"/>
    <w:rsid w:val="00224175"/>
    <w:rsid w:val="002D267D"/>
    <w:rsid w:val="002E3E0F"/>
    <w:rsid w:val="002E6601"/>
    <w:rsid w:val="00330260"/>
    <w:rsid w:val="00340BF8"/>
    <w:rsid w:val="00423D40"/>
    <w:rsid w:val="00431EC4"/>
    <w:rsid w:val="00456D36"/>
    <w:rsid w:val="004807E9"/>
    <w:rsid w:val="00492A1C"/>
    <w:rsid w:val="0049370E"/>
    <w:rsid w:val="004A2029"/>
    <w:rsid w:val="00513505"/>
    <w:rsid w:val="005143EE"/>
    <w:rsid w:val="00564042"/>
    <w:rsid w:val="005E59B4"/>
    <w:rsid w:val="00606DD5"/>
    <w:rsid w:val="006E2D91"/>
    <w:rsid w:val="007311B6"/>
    <w:rsid w:val="007412F9"/>
    <w:rsid w:val="007B2F05"/>
    <w:rsid w:val="007C2BDA"/>
    <w:rsid w:val="008147C3"/>
    <w:rsid w:val="00847ABF"/>
    <w:rsid w:val="00890492"/>
    <w:rsid w:val="008E178D"/>
    <w:rsid w:val="008E6E4B"/>
    <w:rsid w:val="00911F67"/>
    <w:rsid w:val="009A3159"/>
    <w:rsid w:val="009D6F0C"/>
    <w:rsid w:val="00A23269"/>
    <w:rsid w:val="00A3498B"/>
    <w:rsid w:val="00A35D97"/>
    <w:rsid w:val="00A61EA5"/>
    <w:rsid w:val="00A96575"/>
    <w:rsid w:val="00AB3C14"/>
    <w:rsid w:val="00AE54E7"/>
    <w:rsid w:val="00B15F53"/>
    <w:rsid w:val="00B62DAE"/>
    <w:rsid w:val="00B6536C"/>
    <w:rsid w:val="00BB386C"/>
    <w:rsid w:val="00BB463A"/>
    <w:rsid w:val="00BD1CE5"/>
    <w:rsid w:val="00BF1A73"/>
    <w:rsid w:val="00C2624D"/>
    <w:rsid w:val="00C761B7"/>
    <w:rsid w:val="00C946A4"/>
    <w:rsid w:val="00CD0976"/>
    <w:rsid w:val="00CE1555"/>
    <w:rsid w:val="00DB3B54"/>
    <w:rsid w:val="00E02A98"/>
    <w:rsid w:val="00E13F4D"/>
    <w:rsid w:val="00E5659B"/>
    <w:rsid w:val="00E74BEC"/>
    <w:rsid w:val="00EA1DB3"/>
    <w:rsid w:val="00EE6EAC"/>
    <w:rsid w:val="00F2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368D1F-3CAB-AE47-A937-E865776F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A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rsid w:val="00431EC4"/>
    <w:pPr>
      <w:keepNext/>
      <w:keepLines/>
      <w:widowControl/>
      <w:autoSpaceDE/>
      <w:autoSpaceDN/>
      <w:adjustRightInd/>
      <w:spacing w:before="480" w:after="120"/>
      <w:outlineLvl w:val="0"/>
    </w:pPr>
    <w:rPr>
      <w:rFonts w:ascii="Cambria" w:eastAsia="Cambria" w:hAnsi="Cambria" w:cs="Cambria"/>
      <w:b/>
      <w:sz w:val="48"/>
      <w:szCs w:val="48"/>
      <w:lang w:val="es-ES_tradnl" w:eastAsia="es-ES_tradnl"/>
    </w:rPr>
  </w:style>
  <w:style w:type="paragraph" w:styleId="Ttulo2">
    <w:name w:val="heading 2"/>
    <w:basedOn w:val="Normal"/>
    <w:next w:val="Normal"/>
    <w:link w:val="Ttulo2Car"/>
    <w:rsid w:val="00431EC4"/>
    <w:pPr>
      <w:keepNext/>
      <w:keepLines/>
      <w:widowControl/>
      <w:autoSpaceDE/>
      <w:autoSpaceDN/>
      <w:adjustRightInd/>
      <w:spacing w:before="360" w:after="80"/>
      <w:outlineLvl w:val="1"/>
    </w:pPr>
    <w:rPr>
      <w:rFonts w:ascii="Cambria" w:eastAsia="Cambria" w:hAnsi="Cambria" w:cs="Cambria"/>
      <w:b/>
      <w:sz w:val="36"/>
      <w:szCs w:val="36"/>
      <w:lang w:val="es-ES_tradnl" w:eastAsia="es-ES_tradnl"/>
    </w:rPr>
  </w:style>
  <w:style w:type="paragraph" w:styleId="Ttulo3">
    <w:name w:val="heading 3"/>
    <w:basedOn w:val="Normal"/>
    <w:next w:val="Normal"/>
    <w:link w:val="Ttulo3Car"/>
    <w:rsid w:val="00431EC4"/>
    <w:pPr>
      <w:keepNext/>
      <w:keepLines/>
      <w:widowControl/>
      <w:autoSpaceDE/>
      <w:autoSpaceDN/>
      <w:adjustRightInd/>
      <w:spacing w:before="280" w:after="80"/>
      <w:outlineLvl w:val="2"/>
    </w:pPr>
    <w:rPr>
      <w:rFonts w:ascii="Cambria" w:eastAsia="Cambria" w:hAnsi="Cambria" w:cs="Cambria"/>
      <w:b/>
      <w:sz w:val="28"/>
      <w:szCs w:val="28"/>
      <w:lang w:val="es-ES_tradnl" w:eastAsia="es-ES_tradnl"/>
    </w:rPr>
  </w:style>
  <w:style w:type="paragraph" w:styleId="Ttulo4">
    <w:name w:val="heading 4"/>
    <w:basedOn w:val="Normal"/>
    <w:next w:val="Normal"/>
    <w:link w:val="Ttulo4Car"/>
    <w:rsid w:val="00431EC4"/>
    <w:pPr>
      <w:keepNext/>
      <w:keepLines/>
      <w:widowControl/>
      <w:autoSpaceDE/>
      <w:autoSpaceDN/>
      <w:adjustRightInd/>
      <w:spacing w:before="240" w:after="40"/>
      <w:outlineLvl w:val="3"/>
    </w:pPr>
    <w:rPr>
      <w:rFonts w:ascii="Cambria" w:eastAsia="Cambria" w:hAnsi="Cambria" w:cs="Cambria"/>
      <w:b/>
      <w:sz w:val="24"/>
      <w:lang w:val="es-ES_tradnl" w:eastAsia="es-ES_tradnl"/>
    </w:rPr>
  </w:style>
  <w:style w:type="paragraph" w:styleId="Ttulo5">
    <w:name w:val="heading 5"/>
    <w:basedOn w:val="Normal"/>
    <w:next w:val="Normal"/>
    <w:link w:val="Ttulo5Car"/>
    <w:rsid w:val="00431EC4"/>
    <w:pPr>
      <w:keepNext/>
      <w:keepLines/>
      <w:widowControl/>
      <w:autoSpaceDE/>
      <w:autoSpaceDN/>
      <w:adjustRightInd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ES_tradnl" w:eastAsia="es-ES_tradnl"/>
    </w:rPr>
  </w:style>
  <w:style w:type="paragraph" w:styleId="Ttulo6">
    <w:name w:val="heading 6"/>
    <w:basedOn w:val="Normal"/>
    <w:next w:val="Normal"/>
    <w:link w:val="Ttulo6Car"/>
    <w:rsid w:val="00431EC4"/>
    <w:pPr>
      <w:keepNext/>
      <w:keepLines/>
      <w:widowControl/>
      <w:autoSpaceDE/>
      <w:autoSpaceDN/>
      <w:adjustRightInd/>
      <w:spacing w:before="200" w:after="40"/>
      <w:outlineLvl w:val="5"/>
    </w:pPr>
    <w:rPr>
      <w:rFonts w:ascii="Cambria" w:eastAsia="Cambria" w:hAnsi="Cambria" w:cs="Cambria"/>
      <w:b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31EC4"/>
    <w:rPr>
      <w:rFonts w:ascii="Cambria" w:eastAsia="Cambria" w:hAnsi="Cambria" w:cs="Cambria"/>
      <w:b/>
      <w:sz w:val="48"/>
      <w:szCs w:val="4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431EC4"/>
    <w:rPr>
      <w:rFonts w:ascii="Cambria" w:eastAsia="Cambria" w:hAnsi="Cambria" w:cs="Cambria"/>
      <w:b/>
      <w:sz w:val="36"/>
      <w:szCs w:val="3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431EC4"/>
    <w:rPr>
      <w:rFonts w:ascii="Cambria" w:eastAsia="Cambria" w:hAnsi="Cambria" w:cs="Cambria"/>
      <w:b/>
      <w:sz w:val="28"/>
      <w:szCs w:val="28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431EC4"/>
    <w:rPr>
      <w:rFonts w:ascii="Cambria" w:eastAsia="Cambria" w:hAnsi="Cambria" w:cs="Cambria"/>
      <w:b/>
      <w:sz w:val="24"/>
      <w:szCs w:val="24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431EC4"/>
    <w:rPr>
      <w:rFonts w:ascii="Cambria" w:eastAsia="Cambria" w:hAnsi="Cambria" w:cs="Cambria"/>
      <w:b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431EC4"/>
    <w:rPr>
      <w:rFonts w:ascii="Cambria" w:eastAsia="Cambria" w:hAnsi="Cambria" w:cs="Cambria"/>
      <w:b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nhideWhenUsed/>
    <w:rsid w:val="00A61E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1EA5"/>
    <w:rPr>
      <w:rFonts w:ascii="Courier" w:eastAsia="Times New Roman" w:hAnsi="Courier" w:cs="Times New Roman"/>
      <w:sz w:val="20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A61E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EA5"/>
    <w:rPr>
      <w:rFonts w:ascii="Courier" w:eastAsia="Times New Roman" w:hAnsi="Courier" w:cs="Times New Roman"/>
      <w:sz w:val="20"/>
      <w:szCs w:val="24"/>
      <w:lang w:val="en-US" w:eastAsia="es-ES"/>
    </w:rPr>
  </w:style>
  <w:style w:type="paragraph" w:styleId="Puesto">
    <w:name w:val="Title"/>
    <w:basedOn w:val="Normal"/>
    <w:next w:val="Normal"/>
    <w:link w:val="PuestoCar"/>
    <w:qFormat/>
    <w:rsid w:val="00431EC4"/>
    <w:pPr>
      <w:keepNext/>
      <w:keepLines/>
      <w:widowControl/>
      <w:autoSpaceDE/>
      <w:autoSpaceDN/>
      <w:adjustRightInd/>
      <w:spacing w:before="480" w:after="120"/>
    </w:pPr>
    <w:rPr>
      <w:rFonts w:ascii="Cambria" w:eastAsia="Cambria" w:hAnsi="Cambria" w:cs="Cambria"/>
      <w:b/>
      <w:sz w:val="72"/>
      <w:szCs w:val="72"/>
      <w:lang w:val="es-ES_tradnl" w:eastAsia="es-ES_tradnl"/>
    </w:rPr>
  </w:style>
  <w:style w:type="character" w:customStyle="1" w:styleId="PuestoCar">
    <w:name w:val="Puesto Car"/>
    <w:basedOn w:val="Fuentedeprrafopredeter"/>
    <w:link w:val="Puesto"/>
    <w:rsid w:val="00431EC4"/>
    <w:rPr>
      <w:rFonts w:ascii="Cambria" w:eastAsia="Cambria" w:hAnsi="Cambria" w:cs="Cambria"/>
      <w:b/>
      <w:sz w:val="72"/>
      <w:szCs w:val="72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31EC4"/>
    <w:pPr>
      <w:widowControl/>
      <w:autoSpaceDE/>
      <w:autoSpaceDN/>
      <w:adjustRightInd/>
      <w:ind w:left="720"/>
      <w:contextualSpacing/>
    </w:pPr>
    <w:rPr>
      <w:rFonts w:ascii="Cambria" w:eastAsia="Cambria" w:hAnsi="Cambria" w:cs="Cambria"/>
      <w:sz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EC4"/>
    <w:pPr>
      <w:widowControl/>
      <w:autoSpaceDE/>
      <w:autoSpaceDN/>
      <w:adjustRightInd/>
    </w:pPr>
    <w:rPr>
      <w:rFonts w:ascii="Lucida Grande" w:eastAsia="Cambria" w:hAnsi="Lucida Grande" w:cs="Lucida Grande"/>
      <w:sz w:val="18"/>
      <w:szCs w:val="18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EC4"/>
    <w:rPr>
      <w:rFonts w:ascii="Lucida Grande" w:eastAsia="Cambria" w:hAnsi="Lucida Grande" w:cs="Lucida Grande"/>
      <w:sz w:val="18"/>
      <w:szCs w:val="18"/>
      <w:lang w:val="es-ES_tradnl" w:eastAsia="es-ES_tradnl"/>
    </w:rPr>
  </w:style>
  <w:style w:type="paragraph" w:customStyle="1" w:styleId="Default">
    <w:name w:val="Default"/>
    <w:rsid w:val="00431EC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431EC4"/>
    <w:pPr>
      <w:spacing w:after="0" w:line="240" w:lineRule="auto"/>
    </w:pPr>
    <w:rPr>
      <w:rFonts w:ascii="Cambria" w:hAnsi="Cambria" w:cs="Cambria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1EC4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rsid w:val="00431EC4"/>
    <w:pPr>
      <w:keepNext/>
      <w:keepLines/>
      <w:widowControl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_tradnl" w:eastAsia="es-ES_tradnl"/>
    </w:rPr>
  </w:style>
  <w:style w:type="character" w:customStyle="1" w:styleId="SubttuloCar">
    <w:name w:val="Subtítulo Car"/>
    <w:basedOn w:val="Fuentedeprrafopredeter"/>
    <w:link w:val="Subttulo"/>
    <w:rsid w:val="00431EC4"/>
    <w:rPr>
      <w:rFonts w:ascii="Georgia" w:eastAsia="Georgia" w:hAnsi="Georgia" w:cs="Georgia"/>
      <w:i/>
      <w:color w:val="666666"/>
      <w:sz w:val="48"/>
      <w:szCs w:val="48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431EC4"/>
    <w:pPr>
      <w:widowControl/>
      <w:autoSpaceDE/>
      <w:autoSpaceDN/>
      <w:adjustRightInd/>
    </w:pPr>
    <w:rPr>
      <w:rFonts w:ascii="Cambria" w:eastAsia="Cambria" w:hAnsi="Cambria" w:cs="Cambria"/>
      <w:sz w:val="24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31EC4"/>
    <w:rPr>
      <w:rFonts w:ascii="Cambria" w:eastAsia="Cambria" w:hAnsi="Cambria" w:cs="Cambria"/>
      <w:sz w:val="24"/>
      <w:szCs w:val="24"/>
      <w:lang w:val="es-ES_tradnl" w:eastAsia="es-ES_tradnl"/>
    </w:rPr>
  </w:style>
  <w:style w:type="character" w:styleId="Refdenotaalpie">
    <w:name w:val="footnote reference"/>
    <w:basedOn w:val="Fuentedeprrafopredeter"/>
    <w:uiPriority w:val="99"/>
    <w:unhideWhenUsed/>
    <w:rsid w:val="00431EC4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431EC4"/>
    <w:pPr>
      <w:widowControl/>
      <w:autoSpaceDE/>
      <w:autoSpaceDN/>
      <w:adjustRightInd/>
    </w:pPr>
    <w:rPr>
      <w:rFonts w:ascii="Cambria" w:eastAsia="Cambria" w:hAnsi="Cambria" w:cs="Cambria"/>
      <w:sz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31EC4"/>
    <w:rPr>
      <w:rFonts w:ascii="Cambria" w:eastAsia="Cambria" w:hAnsi="Cambria" w:cs="Cambria"/>
      <w:sz w:val="24"/>
      <w:szCs w:val="24"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1EC4"/>
    <w:rPr>
      <w:rFonts w:ascii="Cambria" w:eastAsia="Cambria" w:hAnsi="Cambria" w:cs="Cambria"/>
      <w:b/>
      <w:bCs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1EC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31EC4"/>
    <w:pPr>
      <w:widowControl/>
      <w:autoSpaceDE/>
      <w:autoSpaceDN/>
      <w:adjustRightInd/>
    </w:pPr>
    <w:rPr>
      <w:rFonts w:ascii="Times New Roman" w:eastAsia="Cambria" w:hAnsi="Times New Roman"/>
      <w:sz w:val="24"/>
      <w:lang w:val="es-ES_tradnl" w:eastAsia="es-ES_tradnl"/>
    </w:rPr>
  </w:style>
  <w:style w:type="table" w:customStyle="1" w:styleId="TableNormal">
    <w:name w:val="Table Normal"/>
    <w:rsid w:val="00B62DAE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B62DAE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B62DAE"/>
    <w:rPr>
      <w:sz w:val="18"/>
      <w:szCs w:val="18"/>
    </w:rPr>
  </w:style>
  <w:style w:type="paragraph" w:styleId="Revisin">
    <w:name w:val="Revision"/>
    <w:hidden/>
    <w:uiPriority w:val="99"/>
    <w:semiHidden/>
    <w:rsid w:val="00B62DAE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C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35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3B23-B651-480C-B8E7-F62837D3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UDA</dc:creator>
  <cp:lastModifiedBy>Ivan Quintanilla Areyuna</cp:lastModifiedBy>
  <cp:revision>3</cp:revision>
  <dcterms:created xsi:type="dcterms:W3CDTF">2024-03-18T12:09:00Z</dcterms:created>
  <dcterms:modified xsi:type="dcterms:W3CDTF">2024-03-18T12:10:00Z</dcterms:modified>
</cp:coreProperties>
</file>